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6C2" w:rsidRPr="00BF0793" w:rsidRDefault="004740D8" w:rsidP="009106C2">
      <w:pPr>
        <w:jc w:val="both"/>
        <w:rPr>
          <w:rFonts w:ascii="Times New Roman" w:hAnsi="Times New Roman"/>
          <w:sz w:val="26"/>
          <w:szCs w:val="26"/>
        </w:rPr>
      </w:pPr>
      <w:bookmarkStart w:id="0" w:name="_GoBack"/>
      <w:r>
        <w:rPr>
          <w:noProof/>
        </w:rPr>
        <w:drawing>
          <wp:inline distT="0" distB="0" distL="0" distR="0">
            <wp:extent cx="7319162" cy="944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777" cy="945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proofErr w:type="gramStart"/>
      <w:r w:rsidR="009106C2">
        <w:rPr>
          <w:rFonts w:ascii="Times New Roman" w:hAnsi="Times New Roman"/>
          <w:sz w:val="26"/>
          <w:szCs w:val="26"/>
        </w:rPr>
        <w:lastRenderedPageBreak/>
        <w:t>МБДОУ  «</w:t>
      </w:r>
      <w:proofErr w:type="gramEnd"/>
      <w:r w:rsidR="009106C2">
        <w:rPr>
          <w:rFonts w:ascii="Times New Roman" w:hAnsi="Times New Roman"/>
          <w:sz w:val="26"/>
          <w:szCs w:val="26"/>
        </w:rPr>
        <w:t>Д</w:t>
      </w:r>
      <w:r w:rsidR="009106C2" w:rsidRPr="00BF0793">
        <w:rPr>
          <w:rFonts w:ascii="Times New Roman" w:hAnsi="Times New Roman"/>
          <w:sz w:val="26"/>
          <w:szCs w:val="26"/>
        </w:rPr>
        <w:t xml:space="preserve">етский сад </w:t>
      </w:r>
      <w:r w:rsidR="005A54A3">
        <w:rPr>
          <w:rFonts w:ascii="Times New Roman" w:hAnsi="Times New Roman"/>
          <w:sz w:val="26"/>
          <w:szCs w:val="26"/>
        </w:rPr>
        <w:t>«</w:t>
      </w:r>
      <w:r w:rsidR="009106C2">
        <w:rPr>
          <w:rFonts w:ascii="Times New Roman" w:hAnsi="Times New Roman"/>
          <w:sz w:val="26"/>
          <w:szCs w:val="26"/>
        </w:rPr>
        <w:t>Малыш» города Тетюши» Тетюшского</w:t>
      </w:r>
      <w:r w:rsidR="009106C2" w:rsidRPr="00BF0793">
        <w:rPr>
          <w:rFonts w:ascii="Times New Roman" w:hAnsi="Times New Roman"/>
          <w:sz w:val="26"/>
          <w:szCs w:val="26"/>
        </w:rPr>
        <w:t xml:space="preserve"> муниципального района </w:t>
      </w:r>
      <w:r w:rsidR="009106C2">
        <w:rPr>
          <w:rFonts w:ascii="Times New Roman" w:hAnsi="Times New Roman"/>
          <w:sz w:val="26"/>
          <w:szCs w:val="26"/>
        </w:rPr>
        <w:t xml:space="preserve">Республики Татарстан </w:t>
      </w:r>
      <w:r w:rsidR="009106C2" w:rsidRPr="00BF0793">
        <w:rPr>
          <w:rFonts w:ascii="Times New Roman" w:hAnsi="Times New Roman"/>
          <w:sz w:val="26"/>
          <w:szCs w:val="26"/>
        </w:rPr>
        <w:t xml:space="preserve">находится по адресу: </w:t>
      </w:r>
      <w:r w:rsidR="009106C2">
        <w:rPr>
          <w:rFonts w:ascii="Times New Roman" w:hAnsi="Times New Roman"/>
          <w:sz w:val="26"/>
          <w:szCs w:val="26"/>
        </w:rPr>
        <w:t xml:space="preserve">422370, РТ, г. Тетюши, ул. Свердлова, д. 75. </w:t>
      </w:r>
    </w:p>
    <w:p w:rsidR="009106C2" w:rsidRPr="00BF0793" w:rsidRDefault="009106C2" w:rsidP="009106C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МБДОУ «Детский сад «Малыш» города Тетюши»</w:t>
      </w:r>
      <w:r w:rsidRPr="00E7039C">
        <w:rPr>
          <w:rFonts w:ascii="Times New Roman" w:hAnsi="Times New Roman"/>
          <w:sz w:val="26"/>
          <w:szCs w:val="26"/>
        </w:rPr>
        <w:t xml:space="preserve"> имеет лицензию на право осуществлен</w:t>
      </w:r>
      <w:r>
        <w:rPr>
          <w:rFonts w:ascii="Times New Roman" w:hAnsi="Times New Roman"/>
          <w:sz w:val="26"/>
          <w:szCs w:val="26"/>
        </w:rPr>
        <w:t>ия образовательной деятельности</w:t>
      </w:r>
      <w:r w:rsidRPr="00E7039C">
        <w:rPr>
          <w:rFonts w:ascii="Times New Roman" w:hAnsi="Times New Roman"/>
          <w:sz w:val="26"/>
          <w:szCs w:val="26"/>
        </w:rPr>
        <w:t xml:space="preserve"> № </w:t>
      </w:r>
      <w:r w:rsidR="005A54A3">
        <w:rPr>
          <w:rFonts w:ascii="Times New Roman" w:hAnsi="Times New Roman"/>
          <w:sz w:val="26"/>
          <w:szCs w:val="26"/>
        </w:rPr>
        <w:t>249</w:t>
      </w:r>
      <w:r w:rsidRPr="00E7039C">
        <w:rPr>
          <w:rFonts w:ascii="Times New Roman" w:hAnsi="Times New Roman"/>
          <w:sz w:val="26"/>
          <w:szCs w:val="26"/>
        </w:rPr>
        <w:t xml:space="preserve"> от </w:t>
      </w:r>
      <w:r w:rsidR="005A54A3">
        <w:rPr>
          <w:rFonts w:ascii="Times New Roman" w:hAnsi="Times New Roman"/>
          <w:sz w:val="26"/>
          <w:szCs w:val="26"/>
        </w:rPr>
        <w:t>20 марта</w:t>
      </w:r>
      <w:r>
        <w:rPr>
          <w:rFonts w:ascii="Times New Roman" w:hAnsi="Times New Roman"/>
          <w:sz w:val="26"/>
          <w:szCs w:val="26"/>
        </w:rPr>
        <w:t xml:space="preserve">  201</w:t>
      </w:r>
      <w:r w:rsidR="005A54A3">
        <w:rPr>
          <w:rFonts w:ascii="Times New Roman" w:hAnsi="Times New Roman"/>
          <w:sz w:val="26"/>
          <w:szCs w:val="26"/>
        </w:rPr>
        <w:t>9</w:t>
      </w:r>
      <w:r w:rsidRPr="00E7039C">
        <w:rPr>
          <w:rFonts w:ascii="Times New Roman" w:hAnsi="Times New Roman"/>
          <w:sz w:val="26"/>
          <w:szCs w:val="26"/>
        </w:rPr>
        <w:t xml:space="preserve"> года, выданную </w:t>
      </w:r>
      <w:r>
        <w:rPr>
          <w:rFonts w:ascii="Times New Roman" w:hAnsi="Times New Roman"/>
          <w:sz w:val="26"/>
          <w:szCs w:val="26"/>
        </w:rPr>
        <w:t>Министерством образования и науки Республики Татарстан</w:t>
      </w:r>
    </w:p>
    <w:p w:rsidR="009106C2" w:rsidRPr="00BF0793" w:rsidRDefault="009106C2" w:rsidP="009106C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Расстанов</w:t>
      </w:r>
      <w:r>
        <w:rPr>
          <w:rFonts w:ascii="Times New Roman" w:hAnsi="Times New Roman"/>
          <w:b/>
          <w:sz w:val="26"/>
          <w:szCs w:val="26"/>
        </w:rPr>
        <w:t>ка педагогических кадров на 20</w:t>
      </w:r>
      <w:r w:rsidR="005A54A3">
        <w:rPr>
          <w:rFonts w:ascii="Times New Roman" w:hAnsi="Times New Roman"/>
          <w:b/>
          <w:sz w:val="26"/>
          <w:szCs w:val="26"/>
        </w:rPr>
        <w:t>2</w:t>
      </w:r>
      <w:r w:rsidR="00CA1596">
        <w:rPr>
          <w:rFonts w:ascii="Times New Roman" w:hAnsi="Times New Roman"/>
          <w:b/>
          <w:sz w:val="26"/>
          <w:szCs w:val="26"/>
        </w:rPr>
        <w:t>3</w:t>
      </w:r>
      <w:r w:rsidR="005A54A3">
        <w:rPr>
          <w:rFonts w:ascii="Times New Roman" w:hAnsi="Times New Roman"/>
          <w:b/>
          <w:sz w:val="26"/>
          <w:szCs w:val="26"/>
        </w:rPr>
        <w:t>-202</w:t>
      </w:r>
      <w:r w:rsidR="00CA1596">
        <w:rPr>
          <w:rFonts w:ascii="Times New Roman" w:hAnsi="Times New Roman"/>
          <w:b/>
          <w:sz w:val="26"/>
          <w:szCs w:val="26"/>
        </w:rPr>
        <w:t>4</w:t>
      </w:r>
      <w:r w:rsidR="005A54A3">
        <w:rPr>
          <w:rFonts w:ascii="Times New Roman" w:hAnsi="Times New Roman"/>
          <w:b/>
          <w:sz w:val="26"/>
          <w:szCs w:val="26"/>
        </w:rPr>
        <w:t xml:space="preserve"> </w:t>
      </w:r>
      <w:r w:rsidRPr="00BF0793">
        <w:rPr>
          <w:rFonts w:ascii="Times New Roman" w:hAnsi="Times New Roman"/>
          <w:b/>
          <w:sz w:val="26"/>
          <w:szCs w:val="26"/>
        </w:rPr>
        <w:t>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702"/>
        <w:gridCol w:w="1985"/>
        <w:gridCol w:w="3826"/>
        <w:gridCol w:w="710"/>
        <w:gridCol w:w="815"/>
      </w:tblGrid>
      <w:tr w:rsidR="009106C2" w:rsidRPr="000831B2" w:rsidTr="005A54A3">
        <w:trPr>
          <w:cantSplit/>
          <w:trHeight w:val="2019"/>
        </w:trPr>
        <w:tc>
          <w:tcPr>
            <w:tcW w:w="278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9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037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Ф.И.О. педагогов</w:t>
            </w:r>
          </w:p>
        </w:tc>
        <w:tc>
          <w:tcPr>
            <w:tcW w:w="1999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71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426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Квалификационная категория</w:t>
            </w:r>
          </w:p>
        </w:tc>
      </w:tr>
      <w:tr w:rsidR="000E4971" w:rsidRPr="000831B2" w:rsidTr="009F3893">
        <w:trPr>
          <w:trHeight w:val="485"/>
        </w:trPr>
        <w:tc>
          <w:tcPr>
            <w:tcW w:w="278" w:type="pct"/>
            <w:vMerge w:val="restart"/>
          </w:tcPr>
          <w:p w:rsidR="000E4971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893" w:rsidRPr="000831B2" w:rsidRDefault="009F3893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9" w:type="pct"/>
            <w:vMerge w:val="restar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II ранняя </w:t>
            </w:r>
            <w:r w:rsidR="004D6E10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4D6E1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4D6E10" w:rsidRPr="004D6E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6E10"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037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Есина В.Н.</w:t>
            </w:r>
          </w:p>
        </w:tc>
        <w:tc>
          <w:tcPr>
            <w:tcW w:w="1999" w:type="pct"/>
          </w:tcPr>
          <w:p w:rsidR="000E4971" w:rsidRPr="000831B2" w:rsidRDefault="000E4971" w:rsidP="000E4971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>, педагог-психолог.</w:t>
            </w:r>
          </w:p>
        </w:tc>
        <w:tc>
          <w:tcPr>
            <w:tcW w:w="371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A159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1596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6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E4971" w:rsidRPr="000831B2" w:rsidTr="00823E0C">
        <w:trPr>
          <w:trHeight w:val="677"/>
        </w:trPr>
        <w:tc>
          <w:tcPr>
            <w:tcW w:w="278" w:type="pct"/>
            <w:vMerge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999" w:type="pct"/>
          </w:tcPr>
          <w:p w:rsidR="000E4971" w:rsidRPr="000831B2" w:rsidRDefault="000E4971" w:rsidP="000E49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педагогическое образование,</w:t>
            </w:r>
            <w:r w:rsidRPr="003E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профиль дошкольное</w:t>
            </w:r>
          </w:p>
        </w:tc>
        <w:tc>
          <w:tcPr>
            <w:tcW w:w="371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A159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26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E4971" w:rsidRPr="000831B2" w:rsidTr="00823E0C">
        <w:trPr>
          <w:trHeight w:val="1228"/>
        </w:trPr>
        <w:tc>
          <w:tcPr>
            <w:tcW w:w="278" w:type="pct"/>
            <w:vMerge w:val="restart"/>
          </w:tcPr>
          <w:p w:rsidR="000E4971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893" w:rsidRPr="000831B2" w:rsidRDefault="009F3893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9" w:type="pct"/>
            <w:vMerge w:val="restart"/>
          </w:tcPr>
          <w:p w:rsidR="000E4971" w:rsidRPr="000831B2" w:rsidRDefault="009F3893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младшая 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spellStart"/>
            <w:r w:rsidRPr="000831B2">
              <w:rPr>
                <w:rFonts w:ascii="Times New Roman" w:hAnsi="Times New Roman"/>
                <w:sz w:val="24"/>
                <w:szCs w:val="24"/>
              </w:rPr>
              <w:t>редняя</w:t>
            </w:r>
            <w:proofErr w:type="spellEnd"/>
            <w:r w:rsidRPr="00083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gramEnd"/>
          </w:p>
        </w:tc>
        <w:tc>
          <w:tcPr>
            <w:tcW w:w="1037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Е.А.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</w:tcPr>
          <w:p w:rsidR="000E4971" w:rsidRPr="000831B2" w:rsidRDefault="000E4971" w:rsidP="000E4971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A159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3893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6" w:type="pct"/>
          </w:tcPr>
          <w:p w:rsidR="000E4971" w:rsidRPr="000831B2" w:rsidRDefault="00CA1596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</w:p>
        </w:tc>
      </w:tr>
      <w:tr w:rsidR="000E4971" w:rsidRPr="000831B2" w:rsidTr="00823E0C">
        <w:trPr>
          <w:trHeight w:val="1319"/>
        </w:trPr>
        <w:tc>
          <w:tcPr>
            <w:tcW w:w="278" w:type="pct"/>
            <w:vMerge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99" w:type="pct"/>
          </w:tcPr>
          <w:p w:rsidR="000E4971" w:rsidRPr="000831B2" w:rsidRDefault="000E4971" w:rsidP="000E49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учитель нач. классов,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0E4971" w:rsidRPr="000831B2" w:rsidRDefault="00CA1596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="000E497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л.</w:t>
            </w:r>
          </w:p>
        </w:tc>
        <w:tc>
          <w:tcPr>
            <w:tcW w:w="426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E4971" w:rsidRPr="000831B2" w:rsidTr="005A54A3">
        <w:tc>
          <w:tcPr>
            <w:tcW w:w="278" w:type="pct"/>
            <w:vMerge w:val="restar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9" w:type="pct"/>
            <w:vMerge w:val="restart"/>
          </w:tcPr>
          <w:p w:rsidR="009F3893" w:rsidRPr="000831B2" w:rsidRDefault="009F3893" w:rsidP="009F38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подготовительная группа</w:t>
            </w:r>
          </w:p>
          <w:p w:rsidR="000E4971" w:rsidRPr="000831B2" w:rsidRDefault="000E4971" w:rsidP="000E4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Кулакова С.А.</w:t>
            </w:r>
          </w:p>
        </w:tc>
        <w:tc>
          <w:tcPr>
            <w:tcW w:w="1999" w:type="pct"/>
          </w:tcPr>
          <w:p w:rsidR="000E4971" w:rsidRPr="000831B2" w:rsidRDefault="000E4971" w:rsidP="000E497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«Педагогика и методика дошкольного образования.</w:t>
            </w:r>
          </w:p>
        </w:tc>
        <w:tc>
          <w:tcPr>
            <w:tcW w:w="371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A159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26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E4971" w:rsidRPr="000831B2" w:rsidTr="005A54A3">
        <w:tc>
          <w:tcPr>
            <w:tcW w:w="278" w:type="pct"/>
            <w:vMerge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Чахирева Е.А.</w:t>
            </w:r>
          </w:p>
        </w:tc>
        <w:tc>
          <w:tcPr>
            <w:tcW w:w="1999" w:type="pct"/>
          </w:tcPr>
          <w:p w:rsidR="000E4971" w:rsidRPr="000831B2" w:rsidRDefault="000E4971" w:rsidP="000E49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педагог-психолог, профессиональная переподготовка «Педагогика и методика дошкольного образования».</w:t>
            </w:r>
          </w:p>
        </w:tc>
        <w:tc>
          <w:tcPr>
            <w:tcW w:w="371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A159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3893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6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E4971" w:rsidRPr="000831B2" w:rsidTr="005A54A3">
        <w:tc>
          <w:tcPr>
            <w:tcW w:w="278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9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037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Кварталова М.Н.</w:t>
            </w:r>
          </w:p>
        </w:tc>
        <w:tc>
          <w:tcPr>
            <w:tcW w:w="1999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371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A159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9F3893"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426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4D6E10" w:rsidRPr="000831B2" w:rsidTr="005A54A3">
        <w:tc>
          <w:tcPr>
            <w:tcW w:w="278" w:type="pct"/>
          </w:tcPr>
          <w:p w:rsidR="004D6E10" w:rsidRPr="000831B2" w:rsidRDefault="004D6E10" w:rsidP="004D6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9" w:type="pct"/>
          </w:tcPr>
          <w:p w:rsidR="004D6E10" w:rsidRPr="000831B2" w:rsidRDefault="004D6E10" w:rsidP="004D6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4D6E10" w:rsidRPr="000831B2" w:rsidRDefault="004D6E10" w:rsidP="004D6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(татарский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lastRenderedPageBreak/>
              <w:t>язык)</w:t>
            </w:r>
          </w:p>
        </w:tc>
        <w:tc>
          <w:tcPr>
            <w:tcW w:w="1037" w:type="pct"/>
          </w:tcPr>
          <w:p w:rsidR="004D6E10" w:rsidRPr="000831B2" w:rsidRDefault="004D6E10" w:rsidP="004D6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Абрамова Е.А.</w:t>
            </w:r>
          </w:p>
        </w:tc>
        <w:tc>
          <w:tcPr>
            <w:tcW w:w="1999" w:type="pct"/>
          </w:tcPr>
          <w:p w:rsidR="004D6E10" w:rsidRPr="000831B2" w:rsidRDefault="004D6E10" w:rsidP="004D6E10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профессиональная переподготовка «Педагогика и методика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образования»</w:t>
            </w:r>
          </w:p>
        </w:tc>
        <w:tc>
          <w:tcPr>
            <w:tcW w:w="371" w:type="pct"/>
          </w:tcPr>
          <w:p w:rsidR="004D6E10" w:rsidRPr="000831B2" w:rsidRDefault="004D6E10" w:rsidP="004D6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 л</w:t>
            </w:r>
          </w:p>
        </w:tc>
        <w:tc>
          <w:tcPr>
            <w:tcW w:w="426" w:type="pct"/>
          </w:tcPr>
          <w:p w:rsidR="004D6E10" w:rsidRPr="000831B2" w:rsidRDefault="004D6E10" w:rsidP="004D6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</w:p>
        </w:tc>
      </w:tr>
      <w:tr w:rsidR="000E4971" w:rsidRPr="000831B2" w:rsidTr="000130EA">
        <w:tc>
          <w:tcPr>
            <w:tcW w:w="278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9" w:type="pct"/>
            <w:shd w:val="clear" w:color="auto" w:fill="auto"/>
          </w:tcPr>
          <w:p w:rsidR="000E4971" w:rsidRPr="00DA4285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285">
              <w:rPr>
                <w:rFonts w:ascii="Times New Roman" w:hAnsi="Times New Roman"/>
                <w:sz w:val="24"/>
                <w:szCs w:val="24"/>
                <w:lang w:val="tt-RU"/>
              </w:rPr>
              <w:t>Старший во</w:t>
            </w:r>
            <w:proofErr w:type="spellStart"/>
            <w:r w:rsidRPr="00DA4285">
              <w:rPr>
                <w:rFonts w:ascii="Times New Roman" w:hAnsi="Times New Roman"/>
                <w:sz w:val="24"/>
                <w:szCs w:val="24"/>
              </w:rPr>
              <w:t>спитатель</w:t>
            </w:r>
            <w:proofErr w:type="spellEnd"/>
          </w:p>
        </w:tc>
        <w:tc>
          <w:tcPr>
            <w:tcW w:w="1037" w:type="pct"/>
            <w:shd w:val="clear" w:color="auto" w:fill="FFFFFF" w:themeFill="background1"/>
          </w:tcPr>
          <w:p w:rsidR="000E4971" w:rsidRPr="00DA4285" w:rsidRDefault="009F3893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Чахирева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</w:t>
            </w:r>
            <w:r w:rsidR="000E4971" w:rsidRPr="00DA42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</w:tcPr>
          <w:p w:rsidR="000E4971" w:rsidRPr="000831B2" w:rsidRDefault="009F3893" w:rsidP="000E49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педагог-психолог, профессиональная переподготовка «Педагогика и методика дошкольного образования».</w:t>
            </w:r>
          </w:p>
        </w:tc>
        <w:tc>
          <w:tcPr>
            <w:tcW w:w="371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A159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426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E4971" w:rsidRPr="000831B2" w:rsidTr="005A54A3">
        <w:tc>
          <w:tcPr>
            <w:tcW w:w="278" w:type="pct"/>
          </w:tcPr>
          <w:p w:rsidR="000E4971" w:rsidRPr="006E3FFB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4180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9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037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999" w:type="pct"/>
          </w:tcPr>
          <w:p w:rsidR="000E4971" w:rsidRPr="000831B2" w:rsidRDefault="000E4971" w:rsidP="00905F92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психолог-преподаватель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«Менеджмент в образовании»</w:t>
            </w:r>
            <w:r w:rsidR="00905F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" w:type="pct"/>
          </w:tcPr>
          <w:p w:rsidR="000E4971" w:rsidRPr="000831B2" w:rsidRDefault="00CA1596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F38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E4971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6" w:type="pct"/>
          </w:tcPr>
          <w:p w:rsidR="000E4971" w:rsidRPr="006E3FFB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9106C2" w:rsidRPr="000831B2" w:rsidRDefault="009106C2" w:rsidP="009106C2">
      <w:pPr>
        <w:rPr>
          <w:rFonts w:ascii="Times New Roman" w:hAnsi="Times New Roman"/>
          <w:b/>
          <w:sz w:val="24"/>
          <w:szCs w:val="24"/>
        </w:rPr>
      </w:pPr>
    </w:p>
    <w:p w:rsidR="009106C2" w:rsidRPr="00BF0793" w:rsidRDefault="009106C2" w:rsidP="009106C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Планирование работы по самообразованию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834"/>
        <w:gridCol w:w="2106"/>
        <w:gridCol w:w="2429"/>
        <w:gridCol w:w="2659"/>
      </w:tblGrid>
      <w:tr w:rsidR="009106C2" w:rsidRPr="00BF0793" w:rsidTr="00823E0C">
        <w:tc>
          <w:tcPr>
            <w:tcW w:w="543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1834" w:type="dxa"/>
            <w:shd w:val="clear" w:color="auto" w:fill="D9D9D9"/>
          </w:tcPr>
          <w:p w:rsidR="009106C2" w:rsidRPr="00F3720F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20F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106" w:type="dxa"/>
            <w:shd w:val="clear" w:color="auto" w:fill="D9D9D9"/>
          </w:tcPr>
          <w:p w:rsidR="009106C2" w:rsidRPr="00F3720F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20F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429" w:type="dxa"/>
            <w:shd w:val="clear" w:color="auto" w:fill="D9D9D9"/>
          </w:tcPr>
          <w:p w:rsidR="009106C2" w:rsidRPr="00F3720F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20F">
              <w:rPr>
                <w:rFonts w:ascii="Times New Roman" w:hAnsi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2659" w:type="dxa"/>
            <w:shd w:val="clear" w:color="auto" w:fill="D9D9D9"/>
          </w:tcPr>
          <w:p w:rsidR="009106C2" w:rsidRPr="00F3720F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20F">
              <w:rPr>
                <w:rFonts w:ascii="Times New Roman" w:hAnsi="Times New Roman"/>
                <w:b/>
                <w:sz w:val="24"/>
                <w:szCs w:val="24"/>
              </w:rPr>
              <w:t>Форма, отчеты, сроки</w:t>
            </w:r>
          </w:p>
        </w:tc>
      </w:tr>
      <w:tr w:rsidR="009106C2" w:rsidRPr="003B4A35" w:rsidTr="00823E0C">
        <w:trPr>
          <w:trHeight w:val="3469"/>
        </w:trPr>
        <w:tc>
          <w:tcPr>
            <w:tcW w:w="543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34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720F">
              <w:rPr>
                <w:rFonts w:ascii="Times New Roman" w:hAnsi="Times New Roman"/>
                <w:sz w:val="24"/>
                <w:szCs w:val="24"/>
              </w:rPr>
              <w:t>Кварталова</w:t>
            </w:r>
            <w:proofErr w:type="spellEnd"/>
            <w:r w:rsidRPr="00F3720F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2106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720F">
              <w:rPr>
                <w:rFonts w:ascii="Times New Roman" w:hAnsi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2429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</w:t>
            </w:r>
            <w:r w:rsidR="00E92E92">
              <w:rPr>
                <w:rFonts w:ascii="Times New Roman" w:hAnsi="Times New Roman"/>
                <w:sz w:val="24"/>
                <w:szCs w:val="24"/>
              </w:rPr>
              <w:t>Развитие музыкально – творческих способностей дошкольников посредством музыкального фольклора</w:t>
            </w:r>
            <w:r w:rsidRPr="00F3720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9106C2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методических материалов</w:t>
            </w:r>
          </w:p>
          <w:p w:rsidR="00E92E92" w:rsidRPr="009F3893" w:rsidRDefault="00E92E92" w:rsidP="005A54A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Выступление на педсовете</w:t>
            </w:r>
            <w:r>
              <w:rPr>
                <w:rFonts w:ascii="Times New Roman" w:hAnsi="Times New Roman"/>
                <w:sz w:val="24"/>
                <w:szCs w:val="24"/>
              </w:rPr>
              <w:t>, семинаре. Подготовка детей к конкурсу, участие в семинаре</w:t>
            </w:r>
            <w:r w:rsidR="00D417D5">
              <w:rPr>
                <w:rFonts w:ascii="Times New Roman" w:hAnsi="Times New Roman"/>
                <w:sz w:val="24"/>
                <w:szCs w:val="24"/>
              </w:rPr>
              <w:t>, городских праздниках</w:t>
            </w:r>
            <w:r w:rsidRPr="00F37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106C2" w:rsidRPr="003B4A35" w:rsidTr="00823E0C">
        <w:tc>
          <w:tcPr>
            <w:tcW w:w="543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34" w:type="dxa"/>
          </w:tcPr>
          <w:p w:rsidR="009106C2" w:rsidRPr="00F3720F" w:rsidRDefault="004D6E10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Е.А</w:t>
            </w:r>
            <w:r w:rsidR="009106C2" w:rsidRPr="00F372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6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 (</w:t>
            </w:r>
            <w:proofErr w:type="spellStart"/>
            <w:proofErr w:type="gramStart"/>
            <w:r w:rsidRPr="00F3720F">
              <w:rPr>
                <w:rFonts w:ascii="Times New Roman" w:hAnsi="Times New Roman"/>
                <w:sz w:val="24"/>
                <w:szCs w:val="24"/>
              </w:rPr>
              <w:t>тат.языка</w:t>
            </w:r>
            <w:proofErr w:type="spellEnd"/>
            <w:proofErr w:type="gramEnd"/>
            <w:r w:rsidRPr="00F372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29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</w:t>
            </w:r>
            <w:r w:rsidR="004D6E10">
              <w:rPr>
                <w:rFonts w:ascii="Times New Roman" w:hAnsi="Times New Roman"/>
                <w:sz w:val="24"/>
                <w:szCs w:val="24"/>
              </w:rPr>
              <w:t>П</w:t>
            </w:r>
            <w:r w:rsidRPr="00F3720F">
              <w:rPr>
                <w:rFonts w:ascii="Times New Roman" w:hAnsi="Times New Roman"/>
                <w:sz w:val="24"/>
                <w:szCs w:val="24"/>
              </w:rPr>
              <w:t>рименение игровых технологий в обучении дошкольников татарскому языку»</w:t>
            </w:r>
          </w:p>
        </w:tc>
        <w:tc>
          <w:tcPr>
            <w:tcW w:w="2659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конспектов, открытый просмотр</w:t>
            </w:r>
            <w:r w:rsidRPr="00F372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работа с педагогами по обучению </w:t>
            </w:r>
            <w:proofErr w:type="gramStart"/>
            <w:r w:rsidRPr="00F3720F">
              <w:rPr>
                <w:rFonts w:ascii="Times New Roman" w:hAnsi="Times New Roman"/>
                <w:sz w:val="24"/>
                <w:szCs w:val="24"/>
                <w:lang w:val="tt-RU"/>
              </w:rPr>
              <w:t>тат.языку</w:t>
            </w:r>
            <w:proofErr w:type="gramEnd"/>
          </w:p>
        </w:tc>
      </w:tr>
      <w:tr w:rsidR="009106C2" w:rsidRPr="00BF0793" w:rsidTr="00823E0C">
        <w:tc>
          <w:tcPr>
            <w:tcW w:w="543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834" w:type="dxa"/>
          </w:tcPr>
          <w:p w:rsidR="009106C2" w:rsidRPr="00DA4285" w:rsidRDefault="00D417D5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Чахирева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106" w:type="dxa"/>
          </w:tcPr>
          <w:p w:rsidR="009106C2" w:rsidRPr="00DA4285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28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29" w:type="dxa"/>
          </w:tcPr>
          <w:p w:rsidR="009106C2" w:rsidRPr="00DA4285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285">
              <w:rPr>
                <w:rFonts w:ascii="Times New Roman" w:hAnsi="Times New Roman"/>
                <w:sz w:val="24"/>
                <w:szCs w:val="24"/>
              </w:rPr>
              <w:t>«Работа по реализации Ф</w:t>
            </w:r>
            <w:r w:rsidR="004D6E10">
              <w:rPr>
                <w:rFonts w:ascii="Times New Roman" w:hAnsi="Times New Roman"/>
                <w:sz w:val="24"/>
                <w:szCs w:val="24"/>
              </w:rPr>
              <w:t>ОП</w:t>
            </w:r>
            <w:r w:rsidRPr="00DA428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9106C2" w:rsidRPr="00DA4285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4285">
              <w:rPr>
                <w:rFonts w:ascii="Times New Roman" w:hAnsi="Times New Roman"/>
                <w:sz w:val="24"/>
                <w:szCs w:val="24"/>
              </w:rPr>
              <w:t xml:space="preserve">Подбор материала, консультации для </w:t>
            </w:r>
            <w:r w:rsidRPr="00DA4285">
              <w:rPr>
                <w:rFonts w:ascii="Times New Roman" w:hAnsi="Times New Roman"/>
                <w:sz w:val="24"/>
                <w:szCs w:val="24"/>
                <w:lang w:val="tt-RU"/>
              </w:rPr>
              <w:t>педагогов</w:t>
            </w:r>
          </w:p>
        </w:tc>
      </w:tr>
      <w:tr w:rsidR="009106C2" w:rsidRPr="003F622A" w:rsidTr="00823E0C">
        <w:trPr>
          <w:trHeight w:val="2258"/>
        </w:trPr>
        <w:tc>
          <w:tcPr>
            <w:tcW w:w="543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834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Есина В.Н.</w:t>
            </w:r>
          </w:p>
        </w:tc>
        <w:tc>
          <w:tcPr>
            <w:tcW w:w="2106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«Развитие двигательной активности детей дошкольного возраста»</w:t>
            </w:r>
            <w:r w:rsidR="00905F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методического материала, открытый показ</w:t>
            </w:r>
            <w:r w:rsidR="00747803">
              <w:rPr>
                <w:rFonts w:ascii="Times New Roman" w:hAnsi="Times New Roman"/>
                <w:sz w:val="24"/>
                <w:szCs w:val="24"/>
              </w:rPr>
              <w:t>, участие в конференциях</w:t>
            </w:r>
            <w:r w:rsidR="00D417D5">
              <w:rPr>
                <w:rFonts w:ascii="Times New Roman" w:hAnsi="Times New Roman"/>
                <w:sz w:val="24"/>
                <w:szCs w:val="24"/>
              </w:rPr>
              <w:t>, конкурсах</w:t>
            </w:r>
            <w:r w:rsidR="00905F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106C2" w:rsidRPr="003B4A35" w:rsidTr="00823E0C">
        <w:trPr>
          <w:trHeight w:val="1951"/>
        </w:trPr>
        <w:tc>
          <w:tcPr>
            <w:tcW w:w="543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834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Марасова Н.П.</w:t>
            </w:r>
          </w:p>
        </w:tc>
        <w:tc>
          <w:tcPr>
            <w:tcW w:w="2106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9106C2" w:rsidRPr="00F3720F" w:rsidRDefault="009106C2" w:rsidP="005A54A3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3720F">
              <w:rPr>
                <w:bCs/>
                <w:iCs/>
                <w:color w:val="000000"/>
              </w:rPr>
              <w:t>«Развитие мелкой моторики у дошкольников</w:t>
            </w:r>
          </w:p>
          <w:p w:rsidR="009106C2" w:rsidRPr="00F3720F" w:rsidRDefault="009106C2" w:rsidP="005A54A3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3720F">
              <w:rPr>
                <w:bCs/>
                <w:iCs/>
                <w:color w:val="000000"/>
              </w:rPr>
              <w:t>через продуктивные виды деятельности»</w:t>
            </w:r>
            <w:r w:rsidR="00905F92">
              <w:rPr>
                <w:bCs/>
                <w:iCs/>
                <w:color w:val="000000"/>
              </w:rPr>
              <w:t>.</w:t>
            </w:r>
          </w:p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совете, открытый показ</w:t>
            </w:r>
            <w:r w:rsidR="00D417D5">
              <w:rPr>
                <w:rFonts w:ascii="Times New Roman" w:hAnsi="Times New Roman"/>
                <w:sz w:val="24"/>
                <w:szCs w:val="24"/>
              </w:rPr>
              <w:t>, участие в семинарах, конкурсах</w:t>
            </w:r>
            <w:r w:rsidR="00905F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106C2" w:rsidRPr="003B4A35" w:rsidTr="00823E0C">
        <w:tc>
          <w:tcPr>
            <w:tcW w:w="543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34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Абрамова Е.А.</w:t>
            </w:r>
          </w:p>
        </w:tc>
        <w:tc>
          <w:tcPr>
            <w:tcW w:w="2106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«Дидактическая игра как средство развития речи у детей дошкольного возраста»</w:t>
            </w:r>
            <w:r w:rsidR="00905F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материала из опыта работы, открытый показ</w:t>
            </w:r>
            <w:r w:rsidR="00D417D5">
              <w:rPr>
                <w:rFonts w:ascii="Times New Roman" w:hAnsi="Times New Roman"/>
                <w:sz w:val="24"/>
                <w:szCs w:val="24"/>
              </w:rPr>
              <w:t>, участие в конкурсах.</w:t>
            </w:r>
            <w:r w:rsidRPr="00F37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106C2" w:rsidRPr="00BF0793" w:rsidTr="00823E0C">
        <w:tc>
          <w:tcPr>
            <w:tcW w:w="543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834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Кулакова С.А.</w:t>
            </w:r>
          </w:p>
        </w:tc>
        <w:tc>
          <w:tcPr>
            <w:tcW w:w="2106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«Духовно-нравственное воспитание детей на основе культурного наследия народов нашего края»</w:t>
            </w:r>
            <w:r w:rsidR="00905F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и оформление материала</w:t>
            </w:r>
            <w:r w:rsidRPr="00F3720F">
              <w:rPr>
                <w:rFonts w:ascii="Times New Roman" w:hAnsi="Times New Roman"/>
                <w:sz w:val="24"/>
                <w:szCs w:val="24"/>
                <w:lang w:val="tt-RU"/>
              </w:rPr>
              <w:t>, открытый показ</w:t>
            </w:r>
            <w:r w:rsidR="00905F9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9106C2" w:rsidRPr="0043177D" w:rsidTr="00823E0C">
        <w:tc>
          <w:tcPr>
            <w:tcW w:w="543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834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Чахирева Е.А.</w:t>
            </w:r>
          </w:p>
        </w:tc>
        <w:tc>
          <w:tcPr>
            <w:tcW w:w="2106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B9">
              <w:rPr>
                <w:rFonts w:ascii="Times New Roman" w:hAnsi="Times New Roman"/>
                <w:sz w:val="24"/>
                <w:szCs w:val="24"/>
              </w:rPr>
              <w:t>«</w:t>
            </w:r>
            <w:r w:rsidR="00C442B9" w:rsidRPr="00C442B9">
              <w:rPr>
                <w:rFonts w:ascii="Times New Roman" w:hAnsi="Times New Roman"/>
                <w:sz w:val="24"/>
                <w:szCs w:val="24"/>
              </w:rPr>
              <w:t>Формирование экологической культуры через ознакомление детей с природой родного края</w:t>
            </w:r>
            <w:r w:rsidRPr="00C442B9">
              <w:rPr>
                <w:rFonts w:ascii="Times New Roman" w:hAnsi="Times New Roman"/>
                <w:sz w:val="24"/>
                <w:szCs w:val="24"/>
              </w:rPr>
              <w:t>»</w:t>
            </w:r>
            <w:r w:rsidR="00905F92" w:rsidRPr="00C442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 xml:space="preserve">Подбор и оформление </w:t>
            </w:r>
            <w:r w:rsidR="00E92E92">
              <w:rPr>
                <w:rFonts w:ascii="Times New Roman" w:hAnsi="Times New Roman"/>
                <w:sz w:val="24"/>
                <w:szCs w:val="24"/>
              </w:rPr>
              <w:t xml:space="preserve">материала, </w:t>
            </w:r>
            <w:r w:rsidRPr="00F3720F">
              <w:rPr>
                <w:rFonts w:ascii="Times New Roman" w:hAnsi="Times New Roman"/>
                <w:sz w:val="24"/>
                <w:szCs w:val="24"/>
              </w:rPr>
              <w:t>конспектов, открытый показ, участие в конкурсе</w:t>
            </w:r>
            <w:r w:rsidR="00905F92">
              <w:rPr>
                <w:rFonts w:ascii="Times New Roman" w:hAnsi="Times New Roman"/>
                <w:sz w:val="24"/>
                <w:szCs w:val="24"/>
              </w:rPr>
              <w:t>.</w:t>
            </w:r>
            <w:r w:rsidRPr="00F37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E39AD" w:rsidRPr="0043177D" w:rsidTr="00823E0C">
        <w:tc>
          <w:tcPr>
            <w:tcW w:w="543" w:type="dxa"/>
          </w:tcPr>
          <w:p w:rsidR="004E39AD" w:rsidRPr="00BF0793" w:rsidRDefault="004E39AD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834" w:type="dxa"/>
          </w:tcPr>
          <w:p w:rsidR="004E39AD" w:rsidRPr="00F3720F" w:rsidRDefault="004E39AD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106" w:type="dxa"/>
          </w:tcPr>
          <w:p w:rsidR="004E39AD" w:rsidRPr="00F3720F" w:rsidRDefault="004E39AD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29" w:type="dxa"/>
          </w:tcPr>
          <w:p w:rsidR="004E39AD" w:rsidRPr="00C442B9" w:rsidRDefault="004E39AD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 xml:space="preserve">«Роль и применение игровых технологий в обучении дошкольников </w:t>
            </w:r>
            <w:r>
              <w:rPr>
                <w:rFonts w:ascii="Times New Roman" w:hAnsi="Times New Roman"/>
                <w:sz w:val="24"/>
                <w:szCs w:val="24"/>
              </w:rPr>
              <w:t>связной речи</w:t>
            </w:r>
            <w:r w:rsidRPr="00F3720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4E39AD" w:rsidRPr="00F3720F" w:rsidRDefault="004E39AD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материала, распространение опыта через публикации и участие в мероприятиях.</w:t>
            </w:r>
          </w:p>
        </w:tc>
      </w:tr>
    </w:tbl>
    <w:p w:rsidR="00823E0C" w:rsidRDefault="00823E0C" w:rsidP="00C442B9">
      <w:pPr>
        <w:jc w:val="center"/>
        <w:rPr>
          <w:rFonts w:ascii="Times New Roman" w:hAnsi="Times New Roman"/>
          <w:b/>
          <w:sz w:val="24"/>
          <w:szCs w:val="24"/>
        </w:rPr>
      </w:pPr>
    </w:p>
    <w:p w:rsidR="009106C2" w:rsidRPr="006B4598" w:rsidRDefault="009106C2" w:rsidP="00C442B9">
      <w:pPr>
        <w:jc w:val="center"/>
        <w:rPr>
          <w:rFonts w:ascii="Times New Roman" w:hAnsi="Times New Roman"/>
          <w:b/>
          <w:sz w:val="24"/>
          <w:szCs w:val="24"/>
        </w:rPr>
      </w:pPr>
      <w:r w:rsidRPr="006B4598">
        <w:rPr>
          <w:rFonts w:ascii="Times New Roman" w:hAnsi="Times New Roman"/>
          <w:b/>
          <w:sz w:val="24"/>
          <w:szCs w:val="24"/>
        </w:rPr>
        <w:t>Планирование работы по прохождению курсов повышения квалификации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887"/>
        <w:gridCol w:w="2835"/>
        <w:gridCol w:w="1842"/>
      </w:tblGrid>
      <w:tr w:rsidR="009106C2" w:rsidRPr="006B4598" w:rsidTr="006B4598">
        <w:tc>
          <w:tcPr>
            <w:tcW w:w="616" w:type="dxa"/>
            <w:shd w:val="clear" w:color="auto" w:fill="D9D9D9"/>
          </w:tcPr>
          <w:p w:rsidR="009106C2" w:rsidRPr="006B4598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59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87" w:type="dxa"/>
            <w:shd w:val="clear" w:color="auto" w:fill="D9D9D9"/>
          </w:tcPr>
          <w:p w:rsidR="009106C2" w:rsidRPr="006B4598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598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835" w:type="dxa"/>
            <w:shd w:val="clear" w:color="auto" w:fill="D9D9D9"/>
          </w:tcPr>
          <w:p w:rsidR="009106C2" w:rsidRPr="006B4598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598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42" w:type="dxa"/>
            <w:shd w:val="clear" w:color="auto" w:fill="D9D9D9"/>
          </w:tcPr>
          <w:p w:rsidR="009106C2" w:rsidRPr="006B4598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4598">
              <w:rPr>
                <w:rFonts w:ascii="Times New Roman" w:hAnsi="Times New Roman"/>
                <w:b/>
                <w:sz w:val="24"/>
                <w:szCs w:val="24"/>
              </w:rPr>
              <w:t>Год прохождения</w:t>
            </w:r>
          </w:p>
        </w:tc>
      </w:tr>
      <w:tr w:rsidR="00E92E92" w:rsidRPr="006B4598" w:rsidTr="006B4598">
        <w:tc>
          <w:tcPr>
            <w:tcW w:w="616" w:type="dxa"/>
          </w:tcPr>
          <w:p w:rsidR="00E92E92" w:rsidRPr="006B4598" w:rsidRDefault="00E92E92" w:rsidP="00E92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87" w:type="dxa"/>
          </w:tcPr>
          <w:p w:rsidR="00E92E92" w:rsidRPr="006B4598" w:rsidRDefault="006B4598" w:rsidP="00E92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Орехова О.В.</w:t>
            </w:r>
          </w:p>
        </w:tc>
        <w:tc>
          <w:tcPr>
            <w:tcW w:w="2835" w:type="dxa"/>
          </w:tcPr>
          <w:p w:rsidR="00E92E92" w:rsidRPr="006B4598" w:rsidRDefault="006B4598" w:rsidP="00E92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842" w:type="dxa"/>
          </w:tcPr>
          <w:p w:rsidR="00E92E92" w:rsidRPr="006B4598" w:rsidRDefault="006B4598" w:rsidP="00E92E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9106C2" w:rsidRPr="006B4598" w:rsidTr="006B4598">
        <w:tc>
          <w:tcPr>
            <w:tcW w:w="616" w:type="dxa"/>
          </w:tcPr>
          <w:p w:rsidR="009106C2" w:rsidRPr="006B4598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87" w:type="dxa"/>
          </w:tcPr>
          <w:p w:rsidR="009106C2" w:rsidRPr="006B4598" w:rsidRDefault="004D6E10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4598">
              <w:rPr>
                <w:rFonts w:ascii="Times New Roman" w:hAnsi="Times New Roman"/>
                <w:sz w:val="24"/>
                <w:szCs w:val="24"/>
              </w:rPr>
              <w:t>Чахирева</w:t>
            </w:r>
            <w:proofErr w:type="spellEnd"/>
            <w:r w:rsidRPr="006B4598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835" w:type="dxa"/>
          </w:tcPr>
          <w:p w:rsidR="009106C2" w:rsidRPr="006B4598" w:rsidRDefault="00A045D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9106C2" w:rsidRPr="006B45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9106C2" w:rsidRPr="006B4598" w:rsidRDefault="00AD587D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202</w:t>
            </w:r>
            <w:r w:rsidR="00D417D5" w:rsidRPr="006B45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130EA" w:rsidRPr="006B4598" w:rsidTr="006B4598">
        <w:tc>
          <w:tcPr>
            <w:tcW w:w="616" w:type="dxa"/>
          </w:tcPr>
          <w:p w:rsidR="000130EA" w:rsidRPr="006B4598" w:rsidRDefault="000130EA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87" w:type="dxa"/>
          </w:tcPr>
          <w:p w:rsidR="000130EA" w:rsidRPr="006B4598" w:rsidRDefault="004D6E10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Есина В.Н.</w:t>
            </w:r>
          </w:p>
        </w:tc>
        <w:tc>
          <w:tcPr>
            <w:tcW w:w="2835" w:type="dxa"/>
          </w:tcPr>
          <w:p w:rsidR="000130EA" w:rsidRPr="006B4598" w:rsidRDefault="000130EA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42" w:type="dxa"/>
          </w:tcPr>
          <w:p w:rsidR="000130EA" w:rsidRPr="006B4598" w:rsidRDefault="000130EA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202</w:t>
            </w:r>
            <w:r w:rsidR="00D417D5" w:rsidRPr="006B45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B4598" w:rsidRPr="006B4598" w:rsidTr="006B4598">
        <w:tc>
          <w:tcPr>
            <w:tcW w:w="616" w:type="dxa"/>
          </w:tcPr>
          <w:p w:rsidR="006B4598" w:rsidRPr="006B4598" w:rsidRDefault="006B4598" w:rsidP="006B45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87" w:type="dxa"/>
          </w:tcPr>
          <w:p w:rsidR="006B4598" w:rsidRPr="006B4598" w:rsidRDefault="006B4598" w:rsidP="006B45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Кулакова С.А.</w:t>
            </w:r>
          </w:p>
        </w:tc>
        <w:tc>
          <w:tcPr>
            <w:tcW w:w="2835" w:type="dxa"/>
          </w:tcPr>
          <w:p w:rsidR="006B4598" w:rsidRPr="006B4598" w:rsidRDefault="006B4598" w:rsidP="006B45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842" w:type="dxa"/>
          </w:tcPr>
          <w:p w:rsidR="006B4598" w:rsidRPr="006B4598" w:rsidRDefault="006B4598" w:rsidP="006B45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4598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</w:tbl>
    <w:p w:rsidR="009106C2" w:rsidRPr="006B4598" w:rsidRDefault="009106C2" w:rsidP="009106C2">
      <w:pPr>
        <w:rPr>
          <w:rFonts w:ascii="Times New Roman" w:hAnsi="Times New Roman"/>
          <w:b/>
          <w:sz w:val="24"/>
          <w:szCs w:val="24"/>
        </w:rPr>
      </w:pPr>
    </w:p>
    <w:p w:rsidR="009106C2" w:rsidRPr="00BF0793" w:rsidRDefault="009106C2" w:rsidP="009106C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lastRenderedPageBreak/>
        <w:t xml:space="preserve">Планирование работы по </w:t>
      </w:r>
      <w:r>
        <w:rPr>
          <w:rFonts w:ascii="Times New Roman" w:hAnsi="Times New Roman"/>
          <w:b/>
          <w:sz w:val="26"/>
          <w:szCs w:val="26"/>
        </w:rPr>
        <w:t>прохождению аттестации педагогов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458"/>
        <w:gridCol w:w="1711"/>
        <w:gridCol w:w="2669"/>
        <w:gridCol w:w="1777"/>
      </w:tblGrid>
      <w:tr w:rsidR="009106C2" w:rsidRPr="00BF0793" w:rsidTr="00080388">
        <w:tc>
          <w:tcPr>
            <w:tcW w:w="565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458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1711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669" w:type="dxa"/>
            <w:shd w:val="clear" w:color="auto" w:fill="D9D9D9"/>
          </w:tcPr>
          <w:p w:rsidR="009106C2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Вид аттестации</w:t>
            </w:r>
          </w:p>
        </w:tc>
        <w:tc>
          <w:tcPr>
            <w:tcW w:w="1777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Год прохождения</w:t>
            </w:r>
          </w:p>
        </w:tc>
      </w:tr>
      <w:tr w:rsidR="009106C2" w:rsidRPr="00BF0793" w:rsidTr="00080388">
        <w:tc>
          <w:tcPr>
            <w:tcW w:w="565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58" w:type="dxa"/>
          </w:tcPr>
          <w:p w:rsidR="009106C2" w:rsidRDefault="00CA1596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Кулакова С.А.</w:t>
            </w:r>
          </w:p>
        </w:tc>
        <w:tc>
          <w:tcPr>
            <w:tcW w:w="1711" w:type="dxa"/>
          </w:tcPr>
          <w:p w:rsidR="009106C2" w:rsidRDefault="00D40F07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  <w:r w:rsidR="009106C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669" w:type="dxa"/>
          </w:tcPr>
          <w:p w:rsidR="009106C2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Педагогическая аттестация </w:t>
            </w:r>
          </w:p>
        </w:tc>
        <w:tc>
          <w:tcPr>
            <w:tcW w:w="1777" w:type="dxa"/>
          </w:tcPr>
          <w:p w:rsidR="009106C2" w:rsidRPr="00BF0793" w:rsidRDefault="009106C2" w:rsidP="00F372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="00F3720F">
              <w:rPr>
                <w:rFonts w:ascii="Times New Roman" w:hAnsi="Times New Roman"/>
                <w:sz w:val="26"/>
                <w:szCs w:val="26"/>
              </w:rPr>
              <w:t>2</w:t>
            </w:r>
            <w:r w:rsidR="00CA159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18159F" w:rsidRPr="00BF0793" w:rsidTr="00080388">
        <w:tc>
          <w:tcPr>
            <w:tcW w:w="565" w:type="dxa"/>
          </w:tcPr>
          <w:p w:rsidR="0018159F" w:rsidRDefault="0018159F" w:rsidP="001815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58" w:type="dxa"/>
          </w:tcPr>
          <w:p w:rsidR="0018159F" w:rsidRDefault="00CA1596" w:rsidP="001815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Л.Ф.</w:t>
            </w:r>
          </w:p>
        </w:tc>
        <w:tc>
          <w:tcPr>
            <w:tcW w:w="1711" w:type="dxa"/>
          </w:tcPr>
          <w:p w:rsidR="0018159F" w:rsidRDefault="0018159F" w:rsidP="001815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669" w:type="dxa"/>
          </w:tcPr>
          <w:p w:rsidR="0018159F" w:rsidRDefault="0018159F" w:rsidP="001815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Педагогическая аттестация </w:t>
            </w:r>
          </w:p>
        </w:tc>
        <w:tc>
          <w:tcPr>
            <w:tcW w:w="1777" w:type="dxa"/>
          </w:tcPr>
          <w:p w:rsidR="0018159F" w:rsidRPr="00BF0793" w:rsidRDefault="0018159F" w:rsidP="001815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</w:t>
            </w:r>
            <w:r w:rsidR="00CA159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</w:tbl>
    <w:p w:rsidR="0018159F" w:rsidRDefault="0018159F" w:rsidP="00F3720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106C2" w:rsidRPr="0018159F" w:rsidRDefault="009106C2" w:rsidP="00181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59F">
        <w:rPr>
          <w:rFonts w:ascii="Times New Roman" w:hAnsi="Times New Roman" w:cs="Times New Roman"/>
          <w:b/>
          <w:sz w:val="28"/>
          <w:szCs w:val="28"/>
        </w:rPr>
        <w:t>Анализ работы педагогического коллектива</w:t>
      </w:r>
    </w:p>
    <w:p w:rsidR="009106C2" w:rsidRPr="0018159F" w:rsidRDefault="009106C2" w:rsidP="00181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59F">
        <w:rPr>
          <w:rFonts w:ascii="Times New Roman" w:hAnsi="Times New Roman" w:cs="Times New Roman"/>
          <w:b/>
          <w:sz w:val="28"/>
          <w:szCs w:val="28"/>
        </w:rPr>
        <w:t>МБДОУ «Детский сад «Малыш» города Тетюши»</w:t>
      </w:r>
    </w:p>
    <w:p w:rsidR="009106C2" w:rsidRPr="0018159F" w:rsidRDefault="009106C2" w:rsidP="0018159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8159F">
        <w:rPr>
          <w:rFonts w:ascii="Times New Roman" w:hAnsi="Times New Roman" w:cs="Times New Roman"/>
          <w:b/>
          <w:sz w:val="28"/>
          <w:szCs w:val="28"/>
        </w:rPr>
        <w:t>за 20</w:t>
      </w:r>
      <w:r w:rsidR="0018159F" w:rsidRPr="0018159F">
        <w:rPr>
          <w:rFonts w:ascii="Times New Roman" w:hAnsi="Times New Roman" w:cs="Times New Roman"/>
          <w:b/>
          <w:sz w:val="28"/>
          <w:szCs w:val="28"/>
        </w:rPr>
        <w:t>2</w:t>
      </w:r>
      <w:r w:rsidR="00CA1596">
        <w:rPr>
          <w:rFonts w:ascii="Times New Roman" w:hAnsi="Times New Roman" w:cs="Times New Roman"/>
          <w:b/>
          <w:sz w:val="28"/>
          <w:szCs w:val="28"/>
        </w:rPr>
        <w:t>2</w:t>
      </w:r>
      <w:r w:rsidRPr="0018159F">
        <w:rPr>
          <w:rFonts w:ascii="Times New Roman" w:hAnsi="Times New Roman" w:cs="Times New Roman"/>
          <w:b/>
          <w:sz w:val="28"/>
          <w:szCs w:val="28"/>
        </w:rPr>
        <w:t>-20</w:t>
      </w:r>
      <w:r w:rsidR="00F3720F" w:rsidRPr="0018159F">
        <w:rPr>
          <w:rFonts w:ascii="Times New Roman" w:hAnsi="Times New Roman" w:cs="Times New Roman"/>
          <w:b/>
          <w:sz w:val="28"/>
          <w:szCs w:val="28"/>
        </w:rPr>
        <w:t>2</w:t>
      </w:r>
      <w:r w:rsidR="00CA1596">
        <w:rPr>
          <w:rFonts w:ascii="Times New Roman" w:hAnsi="Times New Roman" w:cs="Times New Roman"/>
          <w:b/>
          <w:sz w:val="28"/>
          <w:szCs w:val="28"/>
        </w:rPr>
        <w:t>3</w:t>
      </w:r>
      <w:r w:rsidRPr="0018159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Фактически работа</w:t>
      </w:r>
      <w:r w:rsidR="002B2F5C">
        <w:rPr>
          <w:rFonts w:ascii="Times New Roman" w:hAnsi="Times New Roman"/>
          <w:sz w:val="26"/>
          <w:szCs w:val="26"/>
        </w:rPr>
        <w:t>ло</w:t>
      </w:r>
      <w:r>
        <w:rPr>
          <w:rFonts w:ascii="Times New Roman" w:hAnsi="Times New Roman"/>
          <w:sz w:val="26"/>
          <w:szCs w:val="26"/>
        </w:rPr>
        <w:t xml:space="preserve"> </w:t>
      </w:r>
      <w:r w:rsidR="00CA1596">
        <w:rPr>
          <w:rFonts w:ascii="Times New Roman" w:hAnsi="Times New Roman"/>
          <w:b/>
          <w:sz w:val="26"/>
          <w:szCs w:val="26"/>
        </w:rPr>
        <w:t>3</w:t>
      </w:r>
      <w:r>
        <w:rPr>
          <w:rFonts w:ascii="Times New Roman" w:hAnsi="Times New Roman"/>
          <w:b/>
          <w:sz w:val="26"/>
          <w:szCs w:val="26"/>
        </w:rPr>
        <w:t xml:space="preserve"> группы</w:t>
      </w:r>
      <w:r>
        <w:rPr>
          <w:rFonts w:ascii="Times New Roman" w:hAnsi="Times New Roman"/>
          <w:sz w:val="26"/>
          <w:szCs w:val="26"/>
        </w:rPr>
        <w:t xml:space="preserve">.  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Списочный состав на начало года составил: </w:t>
      </w:r>
      <w:proofErr w:type="gramStart"/>
      <w:r w:rsidR="00CA15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воспитанник</w:t>
      </w:r>
      <w:r w:rsidR="00CA15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II  ранняя</w:t>
      </w:r>
      <w:proofErr w:type="gramEnd"/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 младшая группа – 1</w:t>
      </w:r>
      <w:r w:rsidR="00CA1596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детей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II младшая - средняя группа –2</w:t>
      </w:r>
      <w:r w:rsidR="00080388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 ребенка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старшая – подготовительная группа –2</w:t>
      </w:r>
      <w:r w:rsidR="00CA1596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детей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конец учебного года стало </w:t>
      </w:r>
      <w:r w:rsidR="00080388">
        <w:rPr>
          <w:rFonts w:ascii="Times New Roman" w:hAnsi="Times New Roman"/>
          <w:sz w:val="26"/>
          <w:szCs w:val="26"/>
        </w:rPr>
        <w:t>56</w:t>
      </w:r>
      <w:r>
        <w:rPr>
          <w:rFonts w:ascii="Times New Roman" w:hAnsi="Times New Roman"/>
          <w:sz w:val="26"/>
          <w:szCs w:val="26"/>
        </w:rPr>
        <w:t xml:space="preserve"> воспитанников.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Выпускников – 1</w:t>
      </w:r>
      <w:r w:rsidR="00CA1596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человек. 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 детском саду имеются дополнительные помещения: музыкально - спортивный зал, кабинет татарского языка, методический кабинет, музей,  где дети знакомятся с историей и бытом народов, проживающих на территории Республики Татарстан.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территории детского сада расположены: игровые площадки групп, спортивная мини-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площадка,  цветники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мини - огород. Вся территория озеленена  цветами. 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ДОУ создана необходимая материальная база  и условия  для учебной и воспитательной работы, позволяющая заложить фундамент знаний воспитанников.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Группы оборудованы необходимой мебелью, инвентарем. При оформлении групповых комнат педагоги исходят из требований безопасности для здоровья детей используемого материала. В течении учебного года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были  обновлены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песочницы для детей  на двух прогулочных участках,  была частично заменена  посуда, приобретены атрибуты для праздников.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ДОУ имеются технические средства: магнитофоны, компьютеры, принтер, мультимедийный проектор. У воспитателей и специалистов имеется необходимая методическая литература и учебно-наглядных пособий для обеспечения 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образовательного процесса в ДОУ.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педагоги ДОУ постоянно повышают свой профессиональный уровень квалификации: проходят курсы повышения квалификации, посещают районные и республиканские семинары и методические  объединения, знакомятся с опытом коллег других дошкольных учреждений, работают над темами по самообразованию, участвуют в  конкурсах, принимают участие в мастер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классах, готовят детей к конкурсам и выступлениям, приобретают новинки методической литературы.  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Курсы повышения квалификации в учебном году прошли: </w:t>
      </w:r>
      <w:r w:rsidRPr="00612E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</w:t>
      </w:r>
      <w:r w:rsidR="00C75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proofErr w:type="spellStart"/>
      <w:r w:rsidR="00CA15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Марасова</w:t>
      </w:r>
      <w:proofErr w:type="spellEnd"/>
      <w:r w:rsidR="00CA15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Н.П</w:t>
      </w:r>
      <w:r w:rsidR="007D63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8159F" w:rsidRDefault="0018159F" w:rsidP="0018159F">
      <w:pPr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Участие МБДОУ «Детский сад «Малыш» города Тетюши» в муниципальных, </w:t>
      </w:r>
      <w:proofErr w:type="gramStart"/>
      <w:r>
        <w:rPr>
          <w:rFonts w:ascii="Times New Roman" w:hAnsi="Times New Roman"/>
          <w:b/>
          <w:i/>
          <w:sz w:val="26"/>
          <w:szCs w:val="26"/>
        </w:rPr>
        <w:t>городских,  районных</w:t>
      </w:r>
      <w:proofErr w:type="gramEnd"/>
      <w:r>
        <w:rPr>
          <w:rFonts w:ascii="Times New Roman" w:hAnsi="Times New Roman"/>
          <w:b/>
          <w:i/>
          <w:sz w:val="26"/>
          <w:szCs w:val="26"/>
        </w:rPr>
        <w:t>, зональных и Международных мероприятиях в 202</w:t>
      </w:r>
      <w:r w:rsidR="00CA1596">
        <w:rPr>
          <w:rFonts w:ascii="Times New Roman" w:hAnsi="Times New Roman"/>
          <w:b/>
          <w:i/>
          <w:sz w:val="26"/>
          <w:szCs w:val="26"/>
        </w:rPr>
        <w:t>2</w:t>
      </w:r>
      <w:r>
        <w:rPr>
          <w:rFonts w:ascii="Times New Roman" w:hAnsi="Times New Roman"/>
          <w:b/>
          <w:i/>
          <w:sz w:val="26"/>
          <w:szCs w:val="26"/>
        </w:rPr>
        <w:t xml:space="preserve"> – 202</w:t>
      </w:r>
      <w:r w:rsidR="00CA1596">
        <w:rPr>
          <w:rFonts w:ascii="Times New Roman" w:hAnsi="Times New Roman"/>
          <w:b/>
          <w:i/>
          <w:sz w:val="26"/>
          <w:szCs w:val="26"/>
        </w:rPr>
        <w:t>3</w:t>
      </w:r>
      <w:r>
        <w:rPr>
          <w:rFonts w:ascii="Times New Roman" w:hAnsi="Times New Roman"/>
          <w:b/>
          <w:i/>
          <w:sz w:val="26"/>
          <w:szCs w:val="26"/>
        </w:rPr>
        <w:t xml:space="preserve"> учебном году: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2835"/>
        <w:gridCol w:w="1979"/>
      </w:tblGrid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педагога или ребенка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Августовское совещание работников ДОУ</w:t>
            </w:r>
          </w:p>
        </w:tc>
        <w:tc>
          <w:tcPr>
            <w:tcW w:w="2835" w:type="dxa"/>
          </w:tcPr>
          <w:p w:rsidR="007D63E0" w:rsidRPr="007D63E0" w:rsidRDefault="006B4598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Орехова О.В.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7D63E0" w:rsidRPr="00F11B33" w:rsidRDefault="00F11B33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Республиканского конкурса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ЭКОлидер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</w:tcPr>
          <w:p w:rsidR="007D63E0" w:rsidRPr="00F11B33" w:rsidRDefault="00F11B33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Орехова О.В.</w:t>
            </w:r>
          </w:p>
        </w:tc>
        <w:tc>
          <w:tcPr>
            <w:tcW w:w="1979" w:type="dxa"/>
          </w:tcPr>
          <w:p w:rsidR="007D63E0" w:rsidRPr="00F11B33" w:rsidRDefault="00F11B33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7D63E0" w:rsidRPr="00F86F00" w:rsidRDefault="00F86F0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Зональная онлайн - олимпиада по изучению правил дорожного движения «Самый лучший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ПДД»</w:t>
            </w:r>
          </w:p>
        </w:tc>
        <w:tc>
          <w:tcPr>
            <w:tcW w:w="2835" w:type="dxa"/>
          </w:tcPr>
          <w:p w:rsidR="007D63E0" w:rsidRPr="00F86F00" w:rsidRDefault="00F86F0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Варюхин Г. (рук.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Е.А.)</w:t>
            </w:r>
          </w:p>
        </w:tc>
        <w:tc>
          <w:tcPr>
            <w:tcW w:w="1979" w:type="dxa"/>
          </w:tcPr>
          <w:p w:rsidR="007D63E0" w:rsidRPr="00F86F00" w:rsidRDefault="00F86F0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D63E0" w:rsidRPr="00F86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F86F00" w:rsidRPr="007D63E0" w:rsidTr="00660523">
        <w:tc>
          <w:tcPr>
            <w:tcW w:w="704" w:type="dxa"/>
          </w:tcPr>
          <w:p w:rsidR="00F86F00" w:rsidRDefault="00F86F0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86F00" w:rsidRDefault="00F86F0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конкурс детских поделок «Я и Красная книга – 2022»</w:t>
            </w:r>
          </w:p>
        </w:tc>
        <w:tc>
          <w:tcPr>
            <w:tcW w:w="2835" w:type="dxa"/>
          </w:tcPr>
          <w:p w:rsidR="00F86F00" w:rsidRDefault="00F86F0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Осипова В. (рук.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Е.А.)</w:t>
            </w:r>
          </w:p>
        </w:tc>
        <w:tc>
          <w:tcPr>
            <w:tcW w:w="1979" w:type="dxa"/>
          </w:tcPr>
          <w:p w:rsidR="00F86F00" w:rsidRDefault="00F86F0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конкурс детских поделок «Я и Красная книга – 2022»</w:t>
            </w:r>
          </w:p>
        </w:tc>
        <w:tc>
          <w:tcPr>
            <w:tcW w:w="2835" w:type="dxa"/>
          </w:tcPr>
          <w:p w:rsid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Давлетшина А. (рук.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Е.А.)</w:t>
            </w:r>
          </w:p>
        </w:tc>
        <w:tc>
          <w:tcPr>
            <w:tcW w:w="1979" w:type="dxa"/>
          </w:tcPr>
          <w:p w:rsid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конкурс детских поделок «Я и Красная книга – 2022»</w:t>
            </w:r>
          </w:p>
        </w:tc>
        <w:tc>
          <w:tcPr>
            <w:tcW w:w="2835" w:type="dxa"/>
          </w:tcPr>
          <w:p w:rsid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Кондаков 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(рук. Кулакова С.А.)</w:t>
            </w:r>
          </w:p>
        </w:tc>
        <w:tc>
          <w:tcPr>
            <w:tcW w:w="1979" w:type="dxa"/>
          </w:tcPr>
          <w:p w:rsid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конкурс детских поделок «Я и Красная книга – 2022»</w:t>
            </w:r>
          </w:p>
        </w:tc>
        <w:tc>
          <w:tcPr>
            <w:tcW w:w="2835" w:type="dxa"/>
          </w:tcPr>
          <w:p w:rsid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Салагаева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(рук. Кулакова С.А.)</w:t>
            </w:r>
          </w:p>
        </w:tc>
        <w:tc>
          <w:tcPr>
            <w:tcW w:w="1979" w:type="dxa"/>
          </w:tcPr>
          <w:p w:rsid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0763D0" w:rsidRPr="007D63E0" w:rsidTr="00660523">
        <w:tc>
          <w:tcPr>
            <w:tcW w:w="704" w:type="dxa"/>
          </w:tcPr>
          <w:p w:rsidR="000763D0" w:rsidRDefault="000763D0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0763D0" w:rsidRDefault="000763D0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Зональный семинар работников дошкольного образования «Этика и этикет дошкольника». Представление дидактической игры «Этикет для малышей» </w:t>
            </w:r>
          </w:p>
        </w:tc>
        <w:tc>
          <w:tcPr>
            <w:tcW w:w="2835" w:type="dxa"/>
          </w:tcPr>
          <w:p w:rsidR="000763D0" w:rsidRDefault="000763D0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Кулакова С.А.,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979" w:type="dxa"/>
          </w:tcPr>
          <w:p w:rsidR="000763D0" w:rsidRDefault="000763D0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C94F7E" w:rsidRPr="007D63E0" w:rsidTr="00660523">
        <w:tc>
          <w:tcPr>
            <w:tcW w:w="704" w:type="dxa"/>
          </w:tcPr>
          <w:p w:rsidR="00C94F7E" w:rsidRDefault="00C94F7E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C94F7E" w:rsidRPr="00C94F7E" w:rsidRDefault="00C94F7E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Всероссийский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России» в номинации «Лучший профессионал образовательной организации»</w:t>
            </w:r>
          </w:p>
        </w:tc>
        <w:tc>
          <w:tcPr>
            <w:tcW w:w="2835" w:type="dxa"/>
          </w:tcPr>
          <w:p w:rsidR="00C94F7E" w:rsidRDefault="00C94F7E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Л.Ф.</w:t>
            </w:r>
          </w:p>
        </w:tc>
        <w:tc>
          <w:tcPr>
            <w:tcW w:w="1979" w:type="dxa"/>
          </w:tcPr>
          <w:p w:rsidR="00C94F7E" w:rsidRDefault="00C94F7E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Pr="007D63E0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</w:tcPr>
          <w:p w:rsidR="00F11B33" w:rsidRPr="006B4598" w:rsidRDefault="00816D0F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1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Районная акция по БДДТТ</w:t>
            </w:r>
            <w:r w:rsidR="00F11B33" w:rsidRPr="0081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81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Засветись</w:t>
            </w:r>
            <w:r w:rsidR="00F11B33" w:rsidRPr="0081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</w:tcPr>
          <w:p w:rsidR="00F11B33" w:rsidRPr="00816D0F" w:rsidRDefault="00816D0F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Средняя, старшая и подготовительная группа (рук. Абрамова Е.А., </w:t>
            </w:r>
            <w:proofErr w:type="spellStart"/>
            <w:r w:rsidRPr="0081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81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Е.А.)</w:t>
            </w:r>
          </w:p>
        </w:tc>
        <w:tc>
          <w:tcPr>
            <w:tcW w:w="1979" w:type="dxa"/>
          </w:tcPr>
          <w:p w:rsidR="00F11B33" w:rsidRPr="00816D0F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участие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Pr="007D63E0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</w:tcPr>
          <w:p w:rsidR="00F11B33" w:rsidRPr="00B10975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«Читаем Тукая» (Тукай на русском языке)</w:t>
            </w:r>
          </w:p>
        </w:tc>
        <w:tc>
          <w:tcPr>
            <w:tcW w:w="2835" w:type="dxa"/>
          </w:tcPr>
          <w:p w:rsidR="00F11B33" w:rsidRPr="00B10975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Анисимова 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Щанкина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</w:t>
            </w:r>
            <w:r w:rsidRPr="00B1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(рук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Абрамова Е.А</w:t>
            </w:r>
            <w:r w:rsidRPr="00B1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79" w:type="dxa"/>
          </w:tcPr>
          <w:p w:rsidR="00F11B33" w:rsidRPr="00B10975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11B33" w:rsidRPr="00B10975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«Читаем Тукая» (Тукай на русском языке)</w:t>
            </w:r>
          </w:p>
        </w:tc>
        <w:tc>
          <w:tcPr>
            <w:tcW w:w="2835" w:type="dxa"/>
          </w:tcPr>
          <w:p w:rsidR="00F11B33" w:rsidRPr="00B10975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Железнов А.</w:t>
            </w:r>
            <w:r w:rsidRPr="00B1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Кулакова С.А</w:t>
            </w:r>
            <w:r w:rsidRPr="00B1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79" w:type="dxa"/>
          </w:tcPr>
          <w:p w:rsidR="00F11B33" w:rsidRPr="00B10975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11B33" w:rsidRPr="00B10975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«Читаем Тукая» (Тукай на русском языке)</w:t>
            </w:r>
          </w:p>
        </w:tc>
        <w:tc>
          <w:tcPr>
            <w:tcW w:w="2835" w:type="dxa"/>
          </w:tcPr>
          <w:p w:rsidR="00F11B33" w:rsidRPr="00B10975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Канашева Л.,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Лузгова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r w:rsidRPr="00B1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(рук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Л.Ф</w:t>
            </w:r>
            <w:r w:rsidRPr="00B1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79" w:type="dxa"/>
          </w:tcPr>
          <w:p w:rsidR="00F11B33" w:rsidRPr="00B10975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11B33" w:rsidRPr="00B10975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«Читаем Тукая» (Тукай на русском языке)</w:t>
            </w:r>
          </w:p>
        </w:tc>
        <w:tc>
          <w:tcPr>
            <w:tcW w:w="2835" w:type="dxa"/>
          </w:tcPr>
          <w:p w:rsidR="00F11B33" w:rsidRPr="00B10975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Салагаева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</w:t>
            </w:r>
            <w:r w:rsidRPr="00B1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(рук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Кулакова С.А</w:t>
            </w:r>
            <w:r w:rsidRPr="00B1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79" w:type="dxa"/>
          </w:tcPr>
          <w:p w:rsidR="00F11B33" w:rsidRPr="00B10975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Pr="007D63E0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</w:tcPr>
          <w:p w:rsidR="00F11B33" w:rsidRPr="00816D0F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«Новогоднее оформление территории и площадок»</w:t>
            </w:r>
          </w:p>
        </w:tc>
        <w:tc>
          <w:tcPr>
            <w:tcW w:w="2835" w:type="dxa"/>
          </w:tcPr>
          <w:p w:rsidR="00F11B33" w:rsidRPr="00816D0F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МБДОУ «Детский сад «Малыш» города Тетюши»</w:t>
            </w:r>
          </w:p>
        </w:tc>
        <w:tc>
          <w:tcPr>
            <w:tcW w:w="1979" w:type="dxa"/>
          </w:tcPr>
          <w:p w:rsidR="00F11B33" w:rsidRPr="00816D0F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участие</w:t>
            </w:r>
          </w:p>
        </w:tc>
      </w:tr>
      <w:tr w:rsidR="00816D0F" w:rsidRPr="007D63E0" w:rsidTr="00660523">
        <w:tc>
          <w:tcPr>
            <w:tcW w:w="704" w:type="dxa"/>
          </w:tcPr>
          <w:p w:rsidR="00816D0F" w:rsidRDefault="00816D0F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16D0F" w:rsidRPr="00816D0F" w:rsidRDefault="00816D0F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Лыжня России - 2023</w:t>
            </w:r>
          </w:p>
        </w:tc>
        <w:tc>
          <w:tcPr>
            <w:tcW w:w="2835" w:type="dxa"/>
          </w:tcPr>
          <w:p w:rsidR="00816D0F" w:rsidRPr="00816D0F" w:rsidRDefault="00816D0F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1979" w:type="dxa"/>
          </w:tcPr>
          <w:p w:rsidR="00816D0F" w:rsidRPr="00816D0F" w:rsidRDefault="00816D0F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участие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Pr="007D63E0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</w:tcPr>
          <w:p w:rsidR="00F11B33" w:rsidRPr="006B4598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этап Открытого Республиканского конкурса «Созвездие – </w:t>
            </w:r>
            <w:proofErr w:type="spellStart"/>
            <w:r w:rsidRPr="006B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Йолдызлык</w:t>
            </w:r>
            <w:proofErr w:type="spellEnd"/>
            <w:r w:rsidRPr="006B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B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</w:tcPr>
          <w:p w:rsidR="00F11B33" w:rsidRPr="006B4598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 К</w:t>
            </w:r>
            <w:r w:rsidRPr="006B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B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Кварталова</w:t>
            </w:r>
            <w:proofErr w:type="spellEnd"/>
            <w:r w:rsidRPr="006B45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М.Н.)</w:t>
            </w:r>
          </w:p>
        </w:tc>
        <w:tc>
          <w:tcPr>
            <w:tcW w:w="1979" w:type="dxa"/>
          </w:tcPr>
          <w:p w:rsidR="00F11B33" w:rsidRPr="006B4598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816D0F" w:rsidRPr="007D63E0" w:rsidTr="00660523">
        <w:tc>
          <w:tcPr>
            <w:tcW w:w="704" w:type="dxa"/>
          </w:tcPr>
          <w:p w:rsidR="00816D0F" w:rsidRDefault="00816D0F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16D0F" w:rsidRPr="006B4598" w:rsidRDefault="00816D0F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праздник «Масленица»</w:t>
            </w:r>
          </w:p>
        </w:tc>
        <w:tc>
          <w:tcPr>
            <w:tcW w:w="2835" w:type="dxa"/>
          </w:tcPr>
          <w:p w:rsidR="00816D0F" w:rsidRDefault="00816D0F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1979" w:type="dxa"/>
          </w:tcPr>
          <w:p w:rsidR="00816D0F" w:rsidRDefault="00816D0F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участие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11B33" w:rsidRPr="006B4598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для дошкольников «Умка» г. Казань</w:t>
            </w:r>
          </w:p>
        </w:tc>
        <w:tc>
          <w:tcPr>
            <w:tcW w:w="2835" w:type="dxa"/>
          </w:tcPr>
          <w:p w:rsid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Варюхин Г. (рук.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Е.А.)</w:t>
            </w:r>
          </w:p>
        </w:tc>
        <w:tc>
          <w:tcPr>
            <w:tcW w:w="1979" w:type="dxa"/>
          </w:tcPr>
          <w:p w:rsid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11B33" w:rsidRPr="006B4598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для дошкольников «Умка» г. Казань</w:t>
            </w:r>
          </w:p>
        </w:tc>
        <w:tc>
          <w:tcPr>
            <w:tcW w:w="2835" w:type="dxa"/>
          </w:tcPr>
          <w:p w:rsid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Железнов А. (рук. Кулакова С.А.)</w:t>
            </w:r>
          </w:p>
        </w:tc>
        <w:tc>
          <w:tcPr>
            <w:tcW w:w="1979" w:type="dxa"/>
          </w:tcPr>
          <w:p w:rsid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Pr="007D63E0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</w:tcPr>
          <w:p w:rsidR="00F11B33" w:rsidRPr="00757AD7" w:rsidRDefault="00757AD7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Районная </w:t>
            </w:r>
            <w:r w:rsidR="00F11B33" w:rsidRPr="0075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 – практическая конференции «Юные исследователи»</w:t>
            </w:r>
          </w:p>
        </w:tc>
        <w:tc>
          <w:tcPr>
            <w:tcW w:w="2835" w:type="dxa"/>
          </w:tcPr>
          <w:p w:rsidR="00F11B33" w:rsidRPr="00757AD7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МБДОУ «Детский сад «Малыш» города Тетюши»</w:t>
            </w:r>
          </w:p>
        </w:tc>
        <w:tc>
          <w:tcPr>
            <w:tcW w:w="1979" w:type="dxa"/>
          </w:tcPr>
          <w:p w:rsidR="00F11B33" w:rsidRPr="00757AD7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Организаторы и участники</w:t>
            </w:r>
          </w:p>
        </w:tc>
      </w:tr>
      <w:tr w:rsidR="00757AD7" w:rsidRPr="007D63E0" w:rsidTr="00660523">
        <w:tc>
          <w:tcPr>
            <w:tcW w:w="704" w:type="dxa"/>
          </w:tcPr>
          <w:p w:rsidR="00757AD7" w:rsidRDefault="00757AD7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757AD7" w:rsidRPr="00757AD7" w:rsidRDefault="00757AD7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Районная научно – практическая конференции «Юные исследователи»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номинации «Познавательное развитие» на тему «Что такое мед?»</w:t>
            </w:r>
          </w:p>
        </w:tc>
        <w:tc>
          <w:tcPr>
            <w:tcW w:w="2835" w:type="dxa"/>
          </w:tcPr>
          <w:p w:rsidR="00757AD7" w:rsidRPr="00757AD7" w:rsidRDefault="00757AD7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Варюхин Г. (рук.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Е.А.)</w:t>
            </w:r>
          </w:p>
        </w:tc>
        <w:tc>
          <w:tcPr>
            <w:tcW w:w="1979" w:type="dxa"/>
          </w:tcPr>
          <w:p w:rsidR="00757AD7" w:rsidRPr="00757AD7" w:rsidRDefault="00757AD7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816D0F" w:rsidRPr="007D63E0" w:rsidTr="00660523">
        <w:tc>
          <w:tcPr>
            <w:tcW w:w="704" w:type="dxa"/>
          </w:tcPr>
          <w:p w:rsidR="00816D0F" w:rsidRDefault="00816D0F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16D0F" w:rsidRPr="00757AD7" w:rsidRDefault="00816D0F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Районная научно – практическая конференции «Юные исследователи»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номинации «Познавательное развитие» на тему «Как мы с папой выращиваем виноград»</w:t>
            </w:r>
          </w:p>
        </w:tc>
        <w:tc>
          <w:tcPr>
            <w:tcW w:w="2835" w:type="dxa"/>
          </w:tcPr>
          <w:p w:rsidR="00816D0F" w:rsidRDefault="00816D0F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Железнов А. (рук. Кулакова С.А.)</w:t>
            </w:r>
          </w:p>
        </w:tc>
        <w:tc>
          <w:tcPr>
            <w:tcW w:w="1979" w:type="dxa"/>
          </w:tcPr>
          <w:p w:rsidR="00816D0F" w:rsidRDefault="00816D0F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F11B33" w:rsidRPr="00F86F00" w:rsidTr="00660523">
        <w:tc>
          <w:tcPr>
            <w:tcW w:w="704" w:type="dxa"/>
          </w:tcPr>
          <w:p w:rsidR="00F11B33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11B33" w:rsidRPr="00F86F00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этап Всероссийского конкурса </w:t>
            </w:r>
            <w:proofErr w:type="spellStart"/>
            <w:r w:rsidRPr="00F86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</w:t>
            </w:r>
            <w:proofErr w:type="spellEnd"/>
            <w:r w:rsidRPr="00F86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юношеского творчества по пожарной безопасности «Неопалимая купина»</w:t>
            </w:r>
          </w:p>
        </w:tc>
        <w:tc>
          <w:tcPr>
            <w:tcW w:w="2835" w:type="dxa"/>
          </w:tcPr>
          <w:p w:rsidR="00F11B33" w:rsidRPr="00F86F00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Анисимова Е. (рук. Абрамова Е.А.)</w:t>
            </w:r>
          </w:p>
        </w:tc>
        <w:tc>
          <w:tcPr>
            <w:tcW w:w="1979" w:type="dxa"/>
          </w:tcPr>
          <w:p w:rsidR="00F11B33" w:rsidRPr="00F86F00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F11B33" w:rsidRPr="00F86F00" w:rsidTr="00660523">
        <w:tc>
          <w:tcPr>
            <w:tcW w:w="704" w:type="dxa"/>
          </w:tcPr>
          <w:p w:rsidR="00F11B33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11B33" w:rsidRPr="00F86F00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этап Всероссийского конкурса </w:t>
            </w:r>
            <w:proofErr w:type="spellStart"/>
            <w:r w:rsidRPr="00F86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</w:t>
            </w:r>
            <w:proofErr w:type="spellEnd"/>
            <w:r w:rsidRPr="00F86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юношеского творчества по пожарной безопасности «Неопалимая купина»</w:t>
            </w:r>
          </w:p>
        </w:tc>
        <w:tc>
          <w:tcPr>
            <w:tcW w:w="2835" w:type="dxa"/>
          </w:tcPr>
          <w:p w:rsidR="00F11B33" w:rsidRPr="00F86F00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Кувшинов Н. (рук. Абрамова Е.А.)</w:t>
            </w:r>
          </w:p>
        </w:tc>
        <w:tc>
          <w:tcPr>
            <w:tcW w:w="1979" w:type="dxa"/>
          </w:tcPr>
          <w:p w:rsidR="00F11B33" w:rsidRPr="00F86F00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Pr="007D63E0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7" w:type="dxa"/>
          </w:tcPr>
          <w:p w:rsidR="00F11B33" w:rsidRPr="00CD4452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CD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VII</w:t>
            </w:r>
            <w:r w:rsidRPr="00CD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Республиканский конкурс «</w:t>
            </w:r>
            <w:proofErr w:type="spellStart"/>
            <w:r w:rsidRPr="00CD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Эквест</w:t>
            </w:r>
            <w:proofErr w:type="spellEnd"/>
            <w:r w:rsidRPr="00CD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номинации «Юные экологи»</w:t>
            </w:r>
          </w:p>
        </w:tc>
        <w:tc>
          <w:tcPr>
            <w:tcW w:w="2835" w:type="dxa"/>
          </w:tcPr>
          <w:p w:rsid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(Рук – 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Е.А.)</w:t>
            </w:r>
          </w:p>
          <w:p w:rsidR="00F11B33" w:rsidRPr="00CD4452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А., Канашев Г., Варюхин Г., Петров К.,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979" w:type="dxa"/>
          </w:tcPr>
          <w:p w:rsidR="00F11B33" w:rsidRPr="00CD4452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Pr="007D63E0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7" w:type="dxa"/>
          </w:tcPr>
          <w:p w:rsidR="00F11B33" w:rsidRPr="00C94F7E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Всероссийского конкурса рисунков «</w:t>
            </w:r>
            <w:proofErr w:type="spellStart"/>
            <w:r w:rsidRPr="00C9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Эколята</w:t>
            </w:r>
            <w:proofErr w:type="spellEnd"/>
            <w:r w:rsidRPr="00C9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молодые защитники природы»</w:t>
            </w:r>
          </w:p>
        </w:tc>
        <w:tc>
          <w:tcPr>
            <w:tcW w:w="2835" w:type="dxa"/>
          </w:tcPr>
          <w:p w:rsidR="00F11B33" w:rsidRPr="00C94F7E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F11B33" w:rsidRPr="00C94F7E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Pr="007D63E0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7" w:type="dxa"/>
          </w:tcPr>
          <w:p w:rsidR="00F11B33" w:rsidRPr="00C94F7E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конкурс «</w:t>
            </w:r>
            <w:proofErr w:type="spellStart"/>
            <w:r w:rsidRPr="00C9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Джалиль</w:t>
            </w:r>
            <w:proofErr w:type="spellEnd"/>
            <w:r w:rsidRPr="00C9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русском»</w:t>
            </w:r>
          </w:p>
        </w:tc>
        <w:tc>
          <w:tcPr>
            <w:tcW w:w="2835" w:type="dxa"/>
          </w:tcPr>
          <w:p w:rsidR="00F11B33" w:rsidRPr="00C94F7E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Прыткова</w:t>
            </w:r>
            <w:proofErr w:type="spellEnd"/>
            <w:r w:rsidRPr="00C9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 (рук </w:t>
            </w:r>
            <w:proofErr w:type="spellStart"/>
            <w:r w:rsidRPr="00C9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C9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Л.Ф.)</w:t>
            </w:r>
          </w:p>
        </w:tc>
        <w:tc>
          <w:tcPr>
            <w:tcW w:w="1979" w:type="dxa"/>
          </w:tcPr>
          <w:p w:rsidR="00F11B33" w:rsidRPr="00C94F7E" w:rsidRDefault="00C94F7E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11B33" w:rsidRPr="00C9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Pr="007D63E0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827" w:type="dxa"/>
          </w:tcPr>
          <w:p w:rsidR="00F11B33" w:rsidRPr="000763D0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этап </w:t>
            </w:r>
            <w:r w:rsidR="00076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Республиканского</w:t>
            </w:r>
            <w:r w:rsidRPr="00076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конкурса поделок из бросового материала «Наши друзья </w:t>
            </w:r>
            <w:proofErr w:type="spellStart"/>
            <w:r w:rsidRPr="00076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Эколята</w:t>
            </w:r>
            <w:proofErr w:type="spellEnd"/>
            <w:r w:rsidRPr="00076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раздельный сбор мусора»</w:t>
            </w:r>
          </w:p>
        </w:tc>
        <w:tc>
          <w:tcPr>
            <w:tcW w:w="2835" w:type="dxa"/>
          </w:tcPr>
          <w:p w:rsidR="00F11B33" w:rsidRPr="000763D0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Тайманов А.</w:t>
            </w:r>
          </w:p>
          <w:p w:rsidR="00F11B33" w:rsidRPr="000763D0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6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Щанкина</w:t>
            </w:r>
            <w:proofErr w:type="spellEnd"/>
            <w:r w:rsidRPr="00076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(рук </w:t>
            </w:r>
            <w:r w:rsidR="00CE7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Абрамова Е.А</w:t>
            </w:r>
            <w:r w:rsidRPr="00076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79" w:type="dxa"/>
          </w:tcPr>
          <w:p w:rsidR="00F11B33" w:rsidRPr="000763D0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11B33" w:rsidRPr="006B4598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076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республиканского конкурса по интегрированному обучению детей</w:t>
            </w:r>
            <w:r w:rsidR="000763D0" w:rsidRPr="00076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правилам безопасного поведения на дорогах «Спортивные виражи»</w:t>
            </w:r>
          </w:p>
        </w:tc>
        <w:tc>
          <w:tcPr>
            <w:tcW w:w="2835" w:type="dxa"/>
          </w:tcPr>
          <w:p w:rsidR="00F11B33" w:rsidRPr="000763D0" w:rsidRDefault="000763D0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6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</w:t>
            </w:r>
            <w:proofErr w:type="spellEnd"/>
            <w:r w:rsidRPr="00076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ль </w:t>
            </w:r>
            <w:proofErr w:type="spellStart"/>
            <w:r w:rsidRPr="00076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Марасова</w:t>
            </w:r>
            <w:proofErr w:type="spellEnd"/>
            <w:r w:rsidRPr="00076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Н.П.</w:t>
            </w:r>
          </w:p>
        </w:tc>
        <w:tc>
          <w:tcPr>
            <w:tcW w:w="1979" w:type="dxa"/>
          </w:tcPr>
          <w:p w:rsidR="00F11B33" w:rsidRPr="000763D0" w:rsidRDefault="000763D0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3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Pr="007D63E0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7" w:type="dxa"/>
          </w:tcPr>
          <w:p w:rsidR="00F11B33" w:rsidRPr="00CD4452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по ПДД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Велоледи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Веломастер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среди воспитанников ДОО</w:t>
            </w:r>
          </w:p>
        </w:tc>
        <w:tc>
          <w:tcPr>
            <w:tcW w:w="2835" w:type="dxa"/>
          </w:tcPr>
          <w:p w:rsid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(рук.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Е.А.)</w:t>
            </w:r>
          </w:p>
          <w:p w:rsidR="00F11B33" w:rsidRPr="00CD4452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F11B33" w:rsidRPr="00CD4452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CD4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F11B33" w:rsidRPr="00CD4452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по ПДД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Велоледи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Веломастер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среди воспитанников ДОО</w:t>
            </w:r>
          </w:p>
        </w:tc>
        <w:tc>
          <w:tcPr>
            <w:tcW w:w="2835" w:type="dxa"/>
          </w:tcPr>
          <w:p w:rsid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Давлетшина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рук. Кулакова С.А.,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Е.А.)</w:t>
            </w:r>
          </w:p>
          <w:p w:rsidR="00F11B33" w:rsidRPr="00CD4452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F11B33" w:rsidRPr="00CD4452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</w:t>
            </w:r>
            <w:r w:rsidR="00C9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</w:p>
        </w:tc>
      </w:tr>
      <w:tr w:rsidR="00C94F7E" w:rsidRPr="007D63E0" w:rsidTr="00660523">
        <w:tc>
          <w:tcPr>
            <w:tcW w:w="704" w:type="dxa"/>
          </w:tcPr>
          <w:p w:rsidR="00C94F7E" w:rsidRDefault="00C94F7E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C94F7E" w:rsidRDefault="00C94F7E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патриотической песни «Виктория»</w:t>
            </w:r>
          </w:p>
        </w:tc>
        <w:tc>
          <w:tcPr>
            <w:tcW w:w="2835" w:type="dxa"/>
          </w:tcPr>
          <w:p w:rsidR="00C94F7E" w:rsidRDefault="00C94F7E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 К. (рук.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М.Н.)</w:t>
            </w:r>
          </w:p>
        </w:tc>
        <w:tc>
          <w:tcPr>
            <w:tcW w:w="1979" w:type="dxa"/>
          </w:tcPr>
          <w:p w:rsidR="00C94F7E" w:rsidRDefault="00C94F7E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F11B33" w:rsidRPr="007D63E0" w:rsidTr="00660523">
        <w:tc>
          <w:tcPr>
            <w:tcW w:w="704" w:type="dxa"/>
          </w:tcPr>
          <w:p w:rsidR="00F11B33" w:rsidRPr="007D63E0" w:rsidRDefault="00F11B33" w:rsidP="00F11B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</w:tcPr>
          <w:p w:rsidR="00F11B33" w:rsidRP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 программа «Эко – школы/Зеленый флаг»</w:t>
            </w:r>
          </w:p>
        </w:tc>
        <w:tc>
          <w:tcPr>
            <w:tcW w:w="2835" w:type="dxa"/>
          </w:tcPr>
          <w:p w:rsidR="00F11B33" w:rsidRP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и воспитанники МБДОУ «Детский сад «Малыш» города Тетюши»</w:t>
            </w:r>
          </w:p>
        </w:tc>
        <w:tc>
          <w:tcPr>
            <w:tcW w:w="1979" w:type="dxa"/>
          </w:tcPr>
          <w:p w:rsidR="00F11B33" w:rsidRPr="00F11B33" w:rsidRDefault="00F11B33" w:rsidP="00F11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</w:tbl>
    <w:p w:rsidR="007D63E0" w:rsidRPr="00A85BDB" w:rsidRDefault="007D63E0" w:rsidP="007D6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820" w:rsidRDefault="00122820" w:rsidP="007D63E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A42758" w:rsidRDefault="00A42758" w:rsidP="00A4275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План работы МБДОУ «Детский сад «Малыш» города Тетюши»</w:t>
      </w:r>
    </w:p>
    <w:p w:rsidR="00A42758" w:rsidRDefault="00A42758" w:rsidP="00A4275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</w:t>
      </w:r>
      <w:r w:rsidR="009106C2">
        <w:rPr>
          <w:rFonts w:ascii="Times New Roman" w:hAnsi="Times New Roman"/>
          <w:b/>
          <w:sz w:val="26"/>
          <w:szCs w:val="26"/>
        </w:rPr>
        <w:t>а 20</w:t>
      </w:r>
      <w:r w:rsidR="008534F8">
        <w:rPr>
          <w:rFonts w:ascii="Times New Roman" w:hAnsi="Times New Roman"/>
          <w:b/>
          <w:sz w:val="26"/>
          <w:szCs w:val="26"/>
        </w:rPr>
        <w:t>2</w:t>
      </w:r>
      <w:r w:rsidR="00C94F7E">
        <w:rPr>
          <w:rFonts w:ascii="Times New Roman" w:hAnsi="Times New Roman"/>
          <w:b/>
          <w:sz w:val="26"/>
          <w:szCs w:val="26"/>
        </w:rPr>
        <w:t>3</w:t>
      </w:r>
      <w:r w:rsidR="009106C2">
        <w:rPr>
          <w:rFonts w:ascii="Times New Roman" w:hAnsi="Times New Roman"/>
          <w:b/>
          <w:sz w:val="26"/>
          <w:szCs w:val="26"/>
        </w:rPr>
        <w:t xml:space="preserve"> – 202</w:t>
      </w:r>
      <w:r w:rsidR="00C94F7E">
        <w:rPr>
          <w:rFonts w:ascii="Times New Roman" w:hAnsi="Times New Roman"/>
          <w:b/>
          <w:sz w:val="26"/>
          <w:szCs w:val="26"/>
        </w:rPr>
        <w:t>4</w:t>
      </w:r>
      <w:r w:rsidR="009106C2" w:rsidRPr="007F48DE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A42758" w:rsidRDefault="00A42758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/>
          <w:sz w:val="26"/>
          <w:szCs w:val="26"/>
        </w:rPr>
        <w:t>Подводя итог проделанной работы</w:t>
      </w:r>
      <w:r>
        <w:rPr>
          <w:rFonts w:ascii="Times New Roman" w:hAnsi="Times New Roman"/>
          <w:sz w:val="26"/>
          <w:szCs w:val="26"/>
        </w:rPr>
        <w:t xml:space="preserve">, учитывая результаты проведенного самоанализа, оценок уровня </w:t>
      </w:r>
      <w:r w:rsidRPr="00A42758">
        <w:rPr>
          <w:rFonts w:ascii="Times New Roman" w:hAnsi="Times New Roman" w:cs="Times New Roman"/>
          <w:sz w:val="26"/>
          <w:szCs w:val="26"/>
        </w:rPr>
        <w:t xml:space="preserve">усвоения образовательной программы воспитанниками МБДОУ, </w:t>
      </w:r>
      <w:bookmarkStart w:id="1" w:name="_Hlk136265640"/>
      <w:r w:rsidRPr="00A42758">
        <w:rPr>
          <w:rFonts w:ascii="Times New Roman" w:hAnsi="Times New Roman" w:cs="Times New Roman"/>
          <w:sz w:val="26"/>
          <w:szCs w:val="26"/>
        </w:rPr>
        <w:t>в 202</w:t>
      </w:r>
      <w:r w:rsidR="00C94F7E">
        <w:rPr>
          <w:rFonts w:ascii="Times New Roman" w:hAnsi="Times New Roman" w:cs="Times New Roman"/>
          <w:sz w:val="26"/>
          <w:szCs w:val="26"/>
        </w:rPr>
        <w:t>3</w:t>
      </w:r>
      <w:r w:rsidRPr="00A42758">
        <w:rPr>
          <w:rFonts w:ascii="Times New Roman" w:hAnsi="Times New Roman" w:cs="Times New Roman"/>
          <w:sz w:val="26"/>
          <w:szCs w:val="26"/>
        </w:rPr>
        <w:t>-202</w:t>
      </w:r>
      <w:r w:rsidR="00C94F7E">
        <w:rPr>
          <w:rFonts w:ascii="Times New Roman" w:hAnsi="Times New Roman" w:cs="Times New Roman"/>
          <w:sz w:val="26"/>
          <w:szCs w:val="26"/>
        </w:rPr>
        <w:t>4</w:t>
      </w:r>
      <w:r w:rsidRPr="00A42758">
        <w:rPr>
          <w:rFonts w:ascii="Times New Roman" w:hAnsi="Times New Roman" w:cs="Times New Roman"/>
          <w:sz w:val="26"/>
          <w:szCs w:val="26"/>
        </w:rPr>
        <w:t xml:space="preserve"> учебном году коллектив ставит перед собой следующие цели и задачи:</w:t>
      </w:r>
    </w:p>
    <w:p w:rsidR="00A42758" w:rsidRPr="00A42758" w:rsidRDefault="00A42758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 w:cs="Times New Roman"/>
          <w:b/>
          <w:sz w:val="26"/>
          <w:szCs w:val="26"/>
        </w:rPr>
        <w:t>Цель работы</w:t>
      </w:r>
      <w:r w:rsidRPr="00A42758">
        <w:rPr>
          <w:rFonts w:ascii="Times New Roman" w:hAnsi="Times New Roman" w:cs="Times New Roman"/>
          <w:sz w:val="26"/>
          <w:szCs w:val="26"/>
        </w:rPr>
        <w:t xml:space="preserve">: </w:t>
      </w:r>
      <w:r w:rsidR="00222D6A" w:rsidRPr="00222D6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</w:t>
      </w:r>
      <w:r w:rsidRPr="00222D6A">
        <w:rPr>
          <w:rFonts w:ascii="Times New Roman" w:hAnsi="Times New Roman" w:cs="Times New Roman"/>
          <w:sz w:val="26"/>
          <w:szCs w:val="26"/>
        </w:rPr>
        <w:t xml:space="preserve">, </w:t>
      </w:r>
      <w:r w:rsidRPr="00A42758">
        <w:rPr>
          <w:rFonts w:ascii="Times New Roman" w:hAnsi="Times New Roman" w:cs="Times New Roman"/>
          <w:sz w:val="26"/>
          <w:szCs w:val="26"/>
        </w:rPr>
        <w:t xml:space="preserve">осуществление дополнительных мер социальной поддержки детей и педагогов. </w:t>
      </w:r>
    </w:p>
    <w:p w:rsidR="00A42758" w:rsidRDefault="00A42758" w:rsidP="00A42758">
      <w:pPr>
        <w:spacing w:after="0"/>
        <w:jc w:val="both"/>
      </w:pPr>
    </w:p>
    <w:bookmarkEnd w:id="1"/>
    <w:p w:rsidR="00A42758" w:rsidRDefault="00A42758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 w:cs="Times New Roman"/>
          <w:b/>
          <w:sz w:val="26"/>
          <w:szCs w:val="26"/>
        </w:rPr>
        <w:t>Основные задачи:</w:t>
      </w:r>
      <w:r w:rsidRPr="00A427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2D6A" w:rsidRDefault="00A42758" w:rsidP="00222D6A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222D6A">
        <w:rPr>
          <w:rFonts w:ascii="Times New Roman" w:hAnsi="Times New Roman"/>
          <w:sz w:val="26"/>
          <w:szCs w:val="26"/>
          <w:lang w:val="ru-RU"/>
        </w:rPr>
        <w:t xml:space="preserve"> </w:t>
      </w:r>
      <w:bookmarkStart w:id="2" w:name="_Hlk136260056"/>
      <w:r w:rsidR="00222D6A" w:rsidRPr="00222D6A">
        <w:rPr>
          <w:rFonts w:ascii="Times New Roman" w:hAnsi="Times New Roman"/>
          <w:sz w:val="26"/>
          <w:szCs w:val="26"/>
          <w:lang w:val="ru-RU"/>
        </w:rPr>
        <w:t>Охрана и укрепление физического и психического здоровья детей, в том числе их эмоционального благополучия</w:t>
      </w:r>
      <w:r w:rsidR="00222D6A">
        <w:rPr>
          <w:rFonts w:ascii="Times New Roman" w:hAnsi="Times New Roman"/>
          <w:sz w:val="26"/>
          <w:szCs w:val="26"/>
          <w:lang w:val="ru-RU"/>
        </w:rPr>
        <w:t>;</w:t>
      </w:r>
      <w:r w:rsidRPr="00222D6A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222D6A" w:rsidRPr="00222D6A" w:rsidRDefault="00222D6A" w:rsidP="00222D6A">
      <w:pPr>
        <w:pStyle w:val="a5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spacing w:line="276" w:lineRule="auto"/>
        <w:contextualSpacing w:val="0"/>
        <w:jc w:val="both"/>
        <w:rPr>
          <w:rFonts w:ascii="Times New Roman" w:hAnsi="Times New Roman"/>
          <w:sz w:val="26"/>
          <w:szCs w:val="26"/>
          <w:lang w:val="ru-RU"/>
        </w:rPr>
      </w:pPr>
      <w:r w:rsidRPr="00222D6A">
        <w:rPr>
          <w:rFonts w:ascii="Times New Roman" w:hAnsi="Times New Roman"/>
          <w:sz w:val="26"/>
          <w:szCs w:val="26"/>
          <w:lang w:val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A42758" w:rsidRPr="00DE13E0" w:rsidRDefault="00A42758" w:rsidP="00A42758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DE13E0">
        <w:rPr>
          <w:rFonts w:ascii="Times New Roman" w:hAnsi="Times New Roman"/>
          <w:sz w:val="26"/>
          <w:szCs w:val="26"/>
          <w:lang w:val="ru-RU"/>
        </w:rPr>
        <w:t xml:space="preserve">Взаимодействие с семьями для обеспечения полноценного развития детей; </w:t>
      </w:r>
    </w:p>
    <w:p w:rsidR="00A42758" w:rsidRPr="00DE13E0" w:rsidRDefault="00A42758" w:rsidP="00A42758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DE13E0">
        <w:rPr>
          <w:rFonts w:ascii="Times New Roman" w:hAnsi="Times New Roman"/>
          <w:sz w:val="26"/>
          <w:szCs w:val="26"/>
          <w:lang w:val="ru-RU"/>
        </w:rPr>
        <w:t>Развитие и поддержка детской инициативы.</w:t>
      </w:r>
    </w:p>
    <w:p w:rsidR="008C162D" w:rsidRDefault="008C162D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bookmarkEnd w:id="2"/>
    <w:p w:rsidR="008C162D" w:rsidRDefault="00A42758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 w:cs="Times New Roman"/>
          <w:b/>
          <w:sz w:val="26"/>
          <w:szCs w:val="26"/>
        </w:rPr>
        <w:lastRenderedPageBreak/>
        <w:t>Методические задачи:</w:t>
      </w:r>
      <w:r w:rsidRPr="00A427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162D" w:rsidRPr="008C162D" w:rsidRDefault="00A42758" w:rsidP="008C162D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905F92">
        <w:rPr>
          <w:rFonts w:ascii="Times New Roman" w:hAnsi="Times New Roman"/>
          <w:sz w:val="26"/>
          <w:szCs w:val="26"/>
          <w:lang w:val="ru-RU"/>
        </w:rPr>
        <w:t>Аттестация</w:t>
      </w:r>
      <w:r w:rsidRPr="008C162D">
        <w:rPr>
          <w:rFonts w:ascii="Times New Roman" w:hAnsi="Times New Roman"/>
          <w:sz w:val="26"/>
          <w:szCs w:val="26"/>
          <w:lang w:val="ru-RU"/>
        </w:rPr>
        <w:t xml:space="preserve"> и повышение квалификации педагогических кадров, поддержка педагогического потенциала; </w:t>
      </w:r>
    </w:p>
    <w:p w:rsidR="008C162D" w:rsidRPr="008C162D" w:rsidRDefault="00A42758" w:rsidP="008C162D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 xml:space="preserve">Формирование положительного отношения и потребности педагогов к инновационной деятельности; </w:t>
      </w:r>
    </w:p>
    <w:p w:rsidR="008C162D" w:rsidRPr="008C162D" w:rsidRDefault="00A42758" w:rsidP="008C162D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 xml:space="preserve"> Выстраивание педагогического процесса в личностно-ориентированной модели; </w:t>
      </w:r>
    </w:p>
    <w:p w:rsidR="008C162D" w:rsidRDefault="00A42758" w:rsidP="008C162D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 xml:space="preserve"> Использование </w:t>
      </w:r>
      <w:r w:rsidR="008C162D">
        <w:rPr>
          <w:rFonts w:ascii="Times New Roman" w:hAnsi="Times New Roman"/>
          <w:sz w:val="26"/>
          <w:szCs w:val="26"/>
          <w:lang w:val="ru-RU"/>
        </w:rPr>
        <w:t>информационных технологий</w:t>
      </w:r>
      <w:r w:rsidRPr="008C162D">
        <w:rPr>
          <w:rFonts w:ascii="Times New Roman" w:hAnsi="Times New Roman"/>
          <w:sz w:val="26"/>
          <w:szCs w:val="26"/>
          <w:lang w:val="ru-RU"/>
        </w:rPr>
        <w:t xml:space="preserve"> для повышения профессиональной компетенции педагогов </w:t>
      </w:r>
    </w:p>
    <w:p w:rsidR="008C162D" w:rsidRDefault="008C162D" w:rsidP="008C162D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9106C2" w:rsidRDefault="00A42758" w:rsidP="00222D6A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>Срок реализации поставленных задач: 202</w:t>
      </w:r>
      <w:r w:rsidR="00222D6A">
        <w:rPr>
          <w:rFonts w:ascii="Times New Roman" w:hAnsi="Times New Roman"/>
          <w:sz w:val="26"/>
          <w:szCs w:val="26"/>
          <w:lang w:val="ru-RU"/>
        </w:rPr>
        <w:t>3</w:t>
      </w:r>
      <w:r w:rsidRPr="008C162D">
        <w:rPr>
          <w:rFonts w:ascii="Times New Roman" w:hAnsi="Times New Roman"/>
          <w:sz w:val="26"/>
          <w:szCs w:val="26"/>
          <w:lang w:val="ru-RU"/>
        </w:rPr>
        <w:t>- 202</w:t>
      </w:r>
      <w:r w:rsidR="00222D6A">
        <w:rPr>
          <w:rFonts w:ascii="Times New Roman" w:hAnsi="Times New Roman"/>
          <w:sz w:val="26"/>
          <w:szCs w:val="26"/>
          <w:lang w:val="ru-RU"/>
        </w:rPr>
        <w:t>4</w:t>
      </w:r>
      <w:r w:rsidRPr="008C162D">
        <w:rPr>
          <w:rFonts w:ascii="Times New Roman" w:hAnsi="Times New Roman"/>
          <w:sz w:val="26"/>
          <w:szCs w:val="26"/>
          <w:lang w:val="ru-RU"/>
        </w:rPr>
        <w:t xml:space="preserve"> учебный год.</w:t>
      </w:r>
    </w:p>
    <w:p w:rsidR="00222D6A" w:rsidRPr="00222D6A" w:rsidRDefault="00222D6A" w:rsidP="00222D6A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9106C2" w:rsidRPr="007F48DE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  20</w:t>
      </w:r>
      <w:r w:rsidR="008534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22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proofErr w:type="gramEnd"/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3"/>
        <w:gridCol w:w="2402"/>
      </w:tblGrid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Текущие инструктажи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ПБ, ГО и ЧС,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 охране жизни и здоровья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Составление и  выбор тем по самообразованию.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Инструктажи с работниками.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8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Профсоюзное собрание «Утверждение плана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</w:t>
            </w:r>
            <w:r w:rsidR="008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2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 w:rsidR="0022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8534F8" w:rsidRDefault="009106C2" w:rsidP="008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 </w:t>
            </w:r>
            <w:r w:rsidR="008534F8" w:rsidRP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Санитарные требования </w:t>
            </w:r>
            <w:hyperlink r:id="rId6" w:anchor="6560IO" w:history="1">
              <w:r w:rsidR="00222D6A" w:rsidRPr="00FF5AA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 xml:space="preserve"> СанПиН 1.2.3685-21 "Гигиенические нормативы и требования к обеспечению безопасности и (или) безвредности для человека факторов среды обитания"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Ознакомление с  должностными инструкциями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День дошкольного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профком.</w:t>
            </w:r>
          </w:p>
        </w:tc>
      </w:tr>
      <w:tr w:rsidR="00FF5AA6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AA6" w:rsidRDefault="00FF5AA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 Организация обучения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поваров </w:t>
            </w:r>
            <w:r>
              <w:rPr>
                <w:color w:val="333333"/>
                <w:sz w:val="30"/>
                <w:szCs w:val="30"/>
                <w:shd w:val="clear" w:color="auto" w:fill="FFFFFF"/>
              </w:rPr>
              <w:t> </w:t>
            </w:r>
            <w:r w:rsidRPr="00FF5A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СП</w:t>
            </w:r>
            <w:proofErr w:type="gramEnd"/>
            <w:r w:rsidRPr="00FF5A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>
              <w:rPr>
                <w:color w:val="333333"/>
                <w:sz w:val="30"/>
                <w:szCs w:val="3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AA6" w:rsidRPr="00FD16E7" w:rsidRDefault="00FF5AA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СЭС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1, установочный.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Анализ работы за летне-оздоровительный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0E0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Ознакомление педагогического коллектива с годовым планом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утверждение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Итоги по подготовке</w:t>
            </w:r>
            <w:r w:rsidR="001D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Утверждение видов</w:t>
            </w:r>
            <w:r w:rsidR="001D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НОД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Утверждение расписания </w:t>
            </w:r>
            <w:r w:rsidR="001D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Утверждение </w:t>
            </w:r>
            <w:r w:rsidR="001D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ФОП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1D4705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тематики родительских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Обсуждение расстановки кадров по группам.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работы по аттестации.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.Консультация для воспитателей: Организация </w:t>
            </w:r>
            <w:r w:rsidRPr="0026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воспитателя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Руководство и контроль: проверка качества оформления документации.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535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“А.Алиш”.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F9151D" w:rsidRPr="00FD16E7" w:rsidTr="005A54A3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A4FB6" w:rsidRDefault="009106C2" w:rsidP="005A54A3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color w:val="000000"/>
                <w:sz w:val="28"/>
                <w:szCs w:val="28"/>
              </w:rPr>
            </w:pPr>
            <w:r w:rsidRPr="00FA4FB6">
              <w:rPr>
                <w:rStyle w:val="c8"/>
                <w:color w:val="000000"/>
              </w:rPr>
              <w:t>2.5</w:t>
            </w:r>
            <w:r>
              <w:rPr>
                <w:rStyle w:val="c8"/>
                <w:color w:val="000000"/>
              </w:rPr>
              <w:t xml:space="preserve"> </w:t>
            </w:r>
            <w:r w:rsidRPr="00FA4FB6">
              <w:rPr>
                <w:rStyle w:val="c8"/>
                <w:color w:val="000000"/>
              </w:rPr>
              <w:t>Проведение недели безопасности дорожного движения.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воспитатель, воспитатели</w:t>
            </w:r>
          </w:p>
        </w:tc>
      </w:tr>
      <w:tr w:rsidR="007D63E0" w:rsidRPr="00FD16E7" w:rsidTr="005A54A3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3E0" w:rsidRPr="00FA4FB6" w:rsidRDefault="007D63E0" w:rsidP="005A54A3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>2.6. Организация выставки «Золотая осень»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3E0" w:rsidRPr="00FD16E7" w:rsidRDefault="007D63E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2568E6" w:rsidRPr="00FD16E7" w:rsidTr="005A54A3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8E6" w:rsidRDefault="002568E6" w:rsidP="005A54A3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>2.7. Организация встречи с</w:t>
            </w:r>
            <w:r w:rsidR="001D4705">
              <w:rPr>
                <w:rStyle w:val="c8"/>
                <w:color w:val="000000"/>
              </w:rPr>
              <w:t>о</w:t>
            </w:r>
            <w:r>
              <w:rPr>
                <w:rStyle w:val="c8"/>
                <w:color w:val="000000"/>
              </w:rPr>
              <w:t xml:space="preserve"> </w:t>
            </w:r>
            <w:proofErr w:type="gramStart"/>
            <w:r w:rsidR="001D4705">
              <w:rPr>
                <w:rStyle w:val="c8"/>
                <w:color w:val="000000"/>
              </w:rPr>
              <w:t xml:space="preserve">студентами </w:t>
            </w:r>
            <w:r>
              <w:rPr>
                <w:rStyle w:val="c8"/>
                <w:color w:val="000000"/>
              </w:rPr>
              <w:t xml:space="preserve"> колледжа</w:t>
            </w:r>
            <w:proofErr w:type="gramEnd"/>
            <w:r>
              <w:rPr>
                <w:rStyle w:val="c8"/>
                <w:color w:val="000000"/>
              </w:rPr>
              <w:t xml:space="preserve"> гражданской защиты на тему: «</w:t>
            </w:r>
            <w:r w:rsidR="001D4705">
              <w:rPr>
                <w:rStyle w:val="c8"/>
                <w:color w:val="000000"/>
              </w:rPr>
              <w:t>Дружим со спортом!</w:t>
            </w:r>
            <w:r>
              <w:rPr>
                <w:rStyle w:val="c8"/>
                <w:color w:val="000000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8E6" w:rsidRDefault="002568E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2568E6" w:rsidRPr="00FD16E7" w:rsidTr="005A54A3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8E6" w:rsidRDefault="002568E6" w:rsidP="005A54A3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 xml:space="preserve">2.8. Экологическая </w:t>
            </w:r>
            <w:r w:rsidR="001D4705">
              <w:rPr>
                <w:rStyle w:val="c8"/>
                <w:color w:val="000000"/>
              </w:rPr>
              <w:t>беседа</w:t>
            </w:r>
            <w:r>
              <w:rPr>
                <w:rStyle w:val="c8"/>
                <w:color w:val="000000"/>
              </w:rPr>
              <w:t xml:space="preserve"> «</w:t>
            </w:r>
            <w:r w:rsidR="001D4705">
              <w:rPr>
                <w:rStyle w:val="c8"/>
                <w:color w:val="000000"/>
              </w:rPr>
              <w:t>Красная книга Татарстана</w:t>
            </w:r>
            <w:r>
              <w:rPr>
                <w:rStyle w:val="c8"/>
                <w:color w:val="000000"/>
              </w:rPr>
              <w:t>» с приглашением представителей гос. заказника «Долгая Поляна»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8E6" w:rsidRDefault="002568E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 групп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3.Работа с родителями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Оформление сведений о родителях в документацию.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Анализ семей по социальным группам (полные, неполные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</w:t>
            </w:r>
            <w:proofErr w:type="spellEnd"/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состава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3.Заключение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 с вновь прибывшими.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rPr>
          <w:trHeight w:val="3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4.Ознакомление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Уставом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др. локальными актами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вновь прибывшими.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Оформление уголков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9151D" w:rsidRPr="00FD16E7" w:rsidTr="005A54A3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9151D">
              <w:rPr>
                <w:rFonts w:ascii="Times New Roman" w:hAnsi="Times New Roman" w:cs="Times New Roman"/>
                <w:sz w:val="24"/>
                <w:szCs w:val="24"/>
              </w:rPr>
              <w:t>бновление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t xml:space="preserve"> </w:t>
            </w:r>
            <w:r w:rsidRPr="00E675BF">
              <w:rPr>
                <w:rFonts w:ascii="Times New Roman" w:hAnsi="Times New Roman" w:cs="Times New Roman"/>
                <w:sz w:val="24"/>
                <w:szCs w:val="24"/>
              </w:rPr>
              <w:t>«Изучаем татарский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УМК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«Говорим по-татарски».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F9151D" w:rsidRPr="00FD16E7" w:rsidTr="005A54A3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0E0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3.7.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родительского собрания «План работы на новый учебный год</w:t>
            </w:r>
            <w:r w:rsidR="007D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Безопасность детей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Групповые родительские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  по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плану.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соответствии с </w:t>
            </w:r>
            <w:proofErr w:type="spellStart"/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эпидемиологическими требованиями)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4. Административно-хозяйственная работа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Анализ маркировки мебели и подбора мебели в группах д\с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ответственных за противопожарный режим, технику безопасности, питанию в ДОУ, ГО и ЧС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56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тренировочных эвакуаций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Оперативное совещание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анализу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Замена тэнов  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пускателей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электрокотла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проверка 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батарей и труб к отопительному сезону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оператор котельной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Приобретение хозяйственных товаров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посуды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0E0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4.7. Организация работы по проведению 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замены </w:t>
            </w:r>
            <w:r w:rsidR="001D4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сантехники в группе раннего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151D" w:rsidRPr="002568E6" w:rsidRDefault="00FD154F" w:rsidP="00FD154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8E6">
              <w:rPr>
                <w:rFonts w:ascii="Times New Roman" w:hAnsi="Times New Roman"/>
                <w:sz w:val="24"/>
                <w:szCs w:val="24"/>
                <w:lang w:eastAsia="ru-RU"/>
              </w:rPr>
              <w:t>4.8.</w:t>
            </w:r>
            <w:r w:rsidR="00F9151D" w:rsidRPr="00256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Организация работы по </w:t>
            </w:r>
            <w:r w:rsidR="001D47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приобретению </w:t>
            </w:r>
            <w:r w:rsidR="00FF5AA6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дополнительных огнетушителей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151D" w:rsidRPr="00FD16E7" w:rsidRDefault="00F9151D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</w:tbl>
    <w:p w:rsidR="009106C2" w:rsidRDefault="009106C2" w:rsidP="009106C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FF5AA6" w:rsidRDefault="00FF5AA6" w:rsidP="009106C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9106C2" w:rsidRPr="00FD16E7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тябрь 20</w:t>
      </w:r>
      <w:r w:rsidR="000E0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FF5A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6"/>
        <w:gridCol w:w="3649"/>
      </w:tblGrid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FD16E7" w:rsidTr="006B162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групп ДОУ к зиме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Заведующий, завхоз,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котельной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воспитателей в соответствии с планами самообразования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ТБ на кухне, работа с электроприборами. ТБ на прачечной, электромашины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кочегарке, ТБ при работе электронагревателями.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Контроль за продуктами питания.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Консультация для мл.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ежедневной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генеральной 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уборки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1.6.Обсуждение действий персонала в ЧС, при угрозе террористических актов.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тренировка.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 на аттестацию. Помощь воспитателям по подготовке  материалов к аттестации.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Производственное совещание: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Ознакомление с правилами внутреннего 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трудового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распорядка для работников ДОУ.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Ознакомление работников 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условиями вступления в профсоюзную организацию.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Льготы для работников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председатель профкома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 воспитанников и работников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 и ЧС)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7753B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9106C2" w:rsidRPr="007753B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proofErr w:type="gram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зав.по</w:t>
            </w:r>
            <w:proofErr w:type="spellEnd"/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 Мониторинг </w:t>
            </w:r>
            <w:r w:rsidR="00256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="00256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СОУТ</w:t>
            </w:r>
            <w:proofErr w:type="gramEnd"/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 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роведение 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 пожилых людей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(поздравления, изготовление открыток, вручение продуктовых наборов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организация чаепития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6B7A4C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</w:t>
            </w:r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профкома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муз. руководитель, воспитатели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 Организация экскурсии сотрудников ДОУ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профкома</w:t>
            </w:r>
          </w:p>
        </w:tc>
      </w:tr>
      <w:tr w:rsidR="009106C2" w:rsidRPr="00FD16E7" w:rsidTr="006B162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4983" w:rsidRDefault="00CD4983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педсовету № 2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6B1628" w:rsidRDefault="009106C2" w:rsidP="00DA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бесед, развлечений «Бабушка рядышком с дедушкой»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B51F95">
              <w:t xml:space="preserve"> </w:t>
            </w:r>
          </w:p>
        </w:tc>
      </w:tr>
      <w:tr w:rsidR="009106C2" w:rsidRPr="00FD16E7" w:rsidTr="006B1628">
        <w:trPr>
          <w:trHeight w:val="9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9570F" w:rsidRDefault="009106C2" w:rsidP="00DA428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A6E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Осенние праздн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ики: «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Подарки осени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 история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гости к </w:t>
            </w:r>
            <w:proofErr w:type="spellStart"/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Лесовичку</w:t>
            </w:r>
            <w:proofErr w:type="spellEnd"/>
            <w:r w:rsidR="00FF5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3909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5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муз. руководитель,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контроль: обслед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 состояния здоровья детей, антропометрия детей, распределение по группам здоровья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детский педиатр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AD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воспитателей на тему: «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инновационных технологий в работе с детьми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Сбор природного и бросового материала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в личном кабинете «Электронный детский сад»</w:t>
            </w:r>
            <w:r w:rsidR="00CD4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7B7103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2.8</w:t>
            </w:r>
            <w:r w:rsidRPr="0083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83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умБатл</w:t>
            </w:r>
            <w:proofErr w:type="spellEnd"/>
            <w:r w:rsidRPr="0083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сбору макулат</w:t>
            </w:r>
            <w:r w:rsidR="0079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ст. воспитатель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Проведение мониторинга.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тат.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 Тренировочная эвакуация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воспитанников и работников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 и ЧС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7753B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proofErr w:type="gram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зав.по</w:t>
            </w:r>
            <w:proofErr w:type="spellEnd"/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1F95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F95" w:rsidRDefault="00B51F95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 Экскурсия к берегу р. Волги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осенний парк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F95" w:rsidRPr="00FD16E7" w:rsidRDefault="00B51F95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ст.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подгот.группы</w:t>
            </w:r>
            <w:proofErr w:type="spellEnd"/>
            <w:proofErr w:type="gramEnd"/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 Подача заявок на курсы повышения квалификации</w:t>
            </w:r>
            <w:r w:rsid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232EDF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DF" w:rsidRPr="00B51F95" w:rsidRDefault="00232EDF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2.13. Подача заявлений на педагогическую аттестацию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DF" w:rsidRPr="00B51F95" w:rsidRDefault="00232EDF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9106C2" w:rsidRPr="00FD16E7" w:rsidTr="006B162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15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</w:t>
            </w:r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 w:rsidR="00B51F95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Внимание, дети!</w:t>
            </w:r>
            <w:r w:rsidR="00B51F95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B51F95">
              <w:t xml:space="preserve">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Использование светоотражающих элементов на одежде детей.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FD16E7" w:rsidTr="006B1628">
        <w:trPr>
          <w:trHeight w:val="3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Работа с родителями по благоустройству территории.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9106C2" w:rsidRPr="00FD16E7" w:rsidTr="00A74261">
        <w:trPr>
          <w:trHeight w:val="6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3.4. Оформление стенда для родителей в холле: «С</w:t>
            </w:r>
            <w:r w:rsidRPr="00B51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FD16E7" w:rsidTr="006B1628">
        <w:trPr>
          <w:trHeight w:val="4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15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 «</w:t>
            </w:r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Здоровое питание ребенка</w:t>
            </w:r>
            <w:r w:rsidR="00B51F95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Участие родителей в обучении по </w:t>
            </w:r>
            <w:proofErr w:type="spellStart"/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просветительской программе «Основы здорового питания для детей дошкольного возраста»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 w:rsidR="00B51F95">
              <w:t xml:space="preserve"> </w:t>
            </w:r>
          </w:p>
        </w:tc>
      </w:tr>
      <w:tr w:rsidR="009106C2" w:rsidRPr="00FD16E7" w:rsidTr="006B162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субботников по санитарной очистке территории ДОУ, подготовке территории ДОУ к зиме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2.Работа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приобретению </w:t>
            </w:r>
            <w:r w:rsidR="00EB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детских стульчиков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4.3. Рейд по проверке санитарного состояния групп.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4.4. Инвентаризация в ДОУ. 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малоценного и ценного инвентаря.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06C2" w:rsidRPr="00FD16E7" w:rsidRDefault="009106C2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477E32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 20</w:t>
      </w:r>
      <w:r w:rsidR="00CD49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B4F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4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0"/>
        <w:gridCol w:w="3245"/>
      </w:tblGrid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477E32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477E32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477E32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477E32" w:rsidTr="005A54A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здания к зиме, уборка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Коллектив, завхоз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Работа воспитателей по самообразованию.</w:t>
            </w:r>
          </w:p>
          <w:p w:rsidR="00EA6899" w:rsidRPr="00477E32" w:rsidRDefault="00EA6899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Работа по педагогической аттестации сотрудников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EA6899" w:rsidRPr="00477E32" w:rsidRDefault="00EA6899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9106C2" w:rsidRPr="00477E32" w:rsidTr="005A54A3">
        <w:trPr>
          <w:trHeight w:val="42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F95" w:rsidRPr="00B51F95" w:rsidRDefault="009106C2" w:rsidP="0074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№ 2 Тема: «</w:t>
            </w:r>
            <w:r w:rsidR="00DC0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межполушарного </w:t>
            </w:r>
            <w:r w:rsidR="00693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 у детей</w:t>
            </w:r>
            <w:r w:rsidR="004D3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основа интеллектуального развития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F95" w:rsidRPr="00477E32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ий, ст. воспитатель, воспитатель </w:t>
            </w:r>
            <w:r w:rsidR="00B51F95">
              <w:t xml:space="preserve"> 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2927A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 Вступительное слово заведующего. Актуальность темы педсовета.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2927AE" w:rsidRDefault="009106C2" w:rsidP="0074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Аналитическая справка по результатам тематическо</w:t>
            </w:r>
            <w:r w:rsidR="00746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6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2927AE" w:rsidRDefault="009106C2" w:rsidP="0074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Pr="00B60203">
              <w:t xml:space="preserve"> </w:t>
            </w:r>
            <w:r w:rsidR="00D63D27" w:rsidRPr="00D63D27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="00D63D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63D27" w:rsidRPr="00D63D2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63D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3D27" w:rsidRPr="00D63D27">
              <w:rPr>
                <w:rFonts w:ascii="Times New Roman" w:hAnsi="Times New Roman" w:cs="Times New Roman"/>
                <w:sz w:val="24"/>
                <w:szCs w:val="24"/>
              </w:rPr>
              <w:t xml:space="preserve">оль </w:t>
            </w:r>
            <w:proofErr w:type="spellStart"/>
            <w:r w:rsidR="004D30E8">
              <w:rPr>
                <w:rFonts w:ascii="Times New Roman" w:hAnsi="Times New Roman" w:cs="Times New Roman"/>
                <w:sz w:val="24"/>
                <w:szCs w:val="24"/>
              </w:rPr>
              <w:t>кинезиологических</w:t>
            </w:r>
            <w:proofErr w:type="spellEnd"/>
            <w:r w:rsidR="004D30E8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в </w:t>
            </w:r>
            <w:r w:rsidR="004D3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развитии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D6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r w:rsidR="00D6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60203" w:rsidRDefault="009106C2" w:rsidP="00746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B602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60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Выступление: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93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63D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</w:t>
            </w:r>
            <w:r w:rsidR="00693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 и игровые технологии</w:t>
            </w:r>
            <w:r w:rsidR="00D63D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38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развитию</w:t>
            </w:r>
            <w:r w:rsidR="006374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</w:t>
            </w:r>
            <w:r w:rsidR="004D30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лкой моторики у детей раннего возраста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617DA5" w:rsidRDefault="009106C2" w:rsidP="0074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Pr="00617DA5">
              <w:t xml:space="preserve"> </w:t>
            </w:r>
            <w:r w:rsidR="00D63D27">
              <w:rPr>
                <w:rFonts w:ascii="Times New Roman" w:hAnsi="Times New Roman" w:cs="Times New Roman"/>
                <w:sz w:val="24"/>
                <w:szCs w:val="24"/>
              </w:rPr>
              <w:t>Смотр – конкурс на лучш</w:t>
            </w:r>
            <w:r w:rsidR="006938F4">
              <w:rPr>
                <w:rFonts w:ascii="Times New Roman" w:hAnsi="Times New Roman" w:cs="Times New Roman"/>
                <w:sz w:val="24"/>
                <w:szCs w:val="24"/>
              </w:rPr>
              <w:t>ую дидактическую игру по ФЭМП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617DA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1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воспитатель</w:t>
            </w:r>
            <w:r w:rsidR="00BF5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74613B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13B" w:rsidRPr="00617DA5" w:rsidRDefault="0074613B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</w:t>
            </w:r>
            <w:r w:rsidR="00B36C61">
              <w:rPr>
                <w:rFonts w:ascii="Times New Roman" w:hAnsi="Times New Roman" w:cs="Times New Roman"/>
                <w:sz w:val="24"/>
                <w:szCs w:val="24"/>
              </w:rPr>
              <w:t>Мастер – класс «Развитие межполушарного взаимодействия у детей дошкольного возраста как основа интеллектуального развития»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13B" w:rsidRDefault="0074613B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6640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640" w:rsidRDefault="0020664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Pr="00FE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4D3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Мозговой штурм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640" w:rsidRDefault="0020664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2927AE" w:rsidRDefault="0020664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106C2"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)Вынесение решени</w:t>
            </w:r>
            <w:r w:rsidR="00D6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9106C2"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477E32" w:rsidTr="005A54A3">
        <w:trPr>
          <w:trHeight w:val="6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D154F" w:rsidRPr="00D9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 w:rsidR="00D921D6" w:rsidRPr="00D9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республиканской акции по сбору отработанных батареек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C3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proofErr w:type="gramEnd"/>
            <w:r w:rsidR="00C3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 - газет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мамочкой любимой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  <w:r w:rsidR="00D9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фото-выставка «</w:t>
            </w:r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 и дети!»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="00C3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Проведение тематического контроля «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Уголки УМК в каждой возрастной группе</w:t>
            </w:r>
            <w:r w:rsidRPr="00B51F9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 тонкий лед!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Участие в конкурсе рисунков «Буду бдительный на льду»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подг.группы</w:t>
            </w:r>
            <w:proofErr w:type="spellEnd"/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r w:rsidR="00B44C78" w:rsidRP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Тематический досуг</w:t>
            </w:r>
            <w:r w:rsidR="000470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ЗОЖ</w:t>
            </w:r>
            <w:r w:rsidR="00B44C78" w:rsidRP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0F26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Быстрее, выше, сильнее</w:t>
            </w:r>
            <w:r w:rsid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0470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«Веселые старты»</w:t>
            </w:r>
            <w:r w:rsid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Участие в районном конкурсе «</w:t>
            </w:r>
            <w:proofErr w:type="spellStart"/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 </w:t>
            </w:r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детскую библиотеку.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 День матери. Проведение праздник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C75897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97" w:rsidRDefault="00C7589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 Участие в республиканском конкурсе по энергосбережению «Магия света»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97" w:rsidRDefault="00C7589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106C2" w:rsidRPr="00477E32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477E32" w:rsidTr="005A54A3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CF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 и дети!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477E32" w:rsidTr="005A54A3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праздника для мам.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</w:p>
        </w:tc>
      </w:tr>
      <w:tr w:rsidR="009106C2" w:rsidRPr="00477E32" w:rsidTr="005A54A3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Изготовление кормушек «Птичья столовая» </w:t>
            </w:r>
          </w:p>
          <w:p w:rsidR="00C32DCD" w:rsidRDefault="00CF44FC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Участие в конкурсе рисунков экологической направленности </w:t>
            </w:r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 мечты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477E32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4.1.Работа по оформлению ДОУ к Новому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Проверка освещения ДОУ, работа по дополнительному освещению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Анализ накопительной ведомости, </w:t>
            </w:r>
            <w:proofErr w:type="spell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бракеражного</w:t>
            </w:r>
            <w:proofErr w:type="spellEnd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CF44F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</w:t>
            </w:r>
            <w:proofErr w:type="gramStart"/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</w:t>
            </w:r>
            <w:proofErr w:type="gramEnd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профилактических мероприятий по ОРЗ и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гриппу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CF44FC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</w:t>
            </w:r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ий, с</w:t>
            </w:r>
            <w:r w:rsidR="009106C2"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106C2" w:rsidRPr="00477E32" w:rsidTr="005A54A3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Работа по приобретению игрового материала для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9106C2" w:rsidRPr="00477E32" w:rsidTr="005A54A3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4.6. </w:t>
            </w:r>
            <w:r w:rsidR="000F2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договоров и проведение работ по установке дополнительных брелоков с увеличенным радиусом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завхоз </w:t>
            </w:r>
          </w:p>
        </w:tc>
      </w:tr>
      <w:tr w:rsidR="00295967" w:rsidRPr="00477E32" w:rsidTr="005A54A3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967" w:rsidRPr="00295967" w:rsidRDefault="00295967" w:rsidP="000F2602">
            <w:pPr>
              <w:pStyle w:val="a5"/>
              <w:numPr>
                <w:ilvl w:val="1"/>
                <w:numId w:val="19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lastRenderedPageBreak/>
              <w:t xml:space="preserve"> Проведение </w:t>
            </w:r>
            <w:r w:rsidR="000F2602">
              <w:rPr>
                <w:rFonts w:ascii="Times New Roman" w:hAnsi="Times New Roman"/>
                <w:lang w:val="ru-RU" w:eastAsia="ru-RU"/>
              </w:rPr>
              <w:t xml:space="preserve">анализа </w:t>
            </w:r>
            <w:r>
              <w:rPr>
                <w:rFonts w:ascii="Times New Roman" w:hAnsi="Times New Roman"/>
                <w:lang w:val="ru-RU" w:eastAsia="ru-RU"/>
              </w:rPr>
              <w:t xml:space="preserve">СОУТ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967" w:rsidRDefault="0029596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профком</w:t>
            </w:r>
          </w:p>
        </w:tc>
      </w:tr>
      <w:tr w:rsidR="00C75897" w:rsidRPr="00477E32" w:rsidTr="005A54A3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97" w:rsidRDefault="00C75897" w:rsidP="000F2602">
            <w:pPr>
              <w:pStyle w:val="a5"/>
              <w:numPr>
                <w:ilvl w:val="1"/>
                <w:numId w:val="19"/>
              </w:num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 Приобретение детских стульчиков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97" w:rsidRDefault="00C7589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</w:tc>
      </w:tr>
    </w:tbl>
    <w:p w:rsidR="009106C2" w:rsidRDefault="009106C2" w:rsidP="009106C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9106C2" w:rsidRPr="00B91F8C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  20</w:t>
      </w:r>
      <w:r w:rsidR="00DA4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0F2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proofErr w:type="gramEnd"/>
      <w:r w:rsidRPr="00B9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4"/>
        <w:gridCol w:w="2831"/>
      </w:tblGrid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Техника безопасности при проведении новогодних 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утренников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новогодних подарках и празднике для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сотрудников</w:t>
            </w:r>
            <w:proofErr w:type="gramEnd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Консультация по проведению новогодних  праздников.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Общее собрание коллектива ДОУ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Утверждение графика отпусков на 202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антитеррористическая безопасность.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Участие в городском конкурсе снежных построек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ДОУ</w:t>
            </w: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 w:rsidR="00621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семинар для воспитателей ДОУ </w:t>
            </w:r>
            <w:r w:rsidR="00621D33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21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="00621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нейроигр</w:t>
            </w:r>
            <w:proofErr w:type="spellEnd"/>
            <w:r w:rsidR="00621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упражнений в работе с детьми</w:t>
            </w:r>
            <w:r w:rsidR="00621D33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 w:rsidR="00EA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80DEF" w:rsidRDefault="009106C2" w:rsidP="00CF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</w:t>
            </w:r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акции «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Новогодняя игрушка из вторичного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CF44F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в зимний парк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CF44F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Новогодние празд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 «</w:t>
            </w:r>
            <w:r w:rsidR="00EA689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Путешествие в новогоднюю сказку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A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Проказы Бабы Яги</w:t>
            </w:r>
            <w:r w:rsidR="000F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EA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поисках Снегурочки</w:t>
            </w:r>
            <w:r w:rsidR="000F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Привлечение родителей к зимним постройкам на участках.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Организация проведения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новогодних подарков.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2F4783" w:rsidRPr="00B91F8C" w:rsidTr="00FD154F">
        <w:trPr>
          <w:trHeight w:val="3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D4400C" w:rsidRDefault="009106C2" w:rsidP="005A54A3">
            <w:pPr>
              <w:shd w:val="clear" w:color="auto" w:fill="FFFFFF"/>
              <w:spacing w:after="0" w:line="336" w:lineRule="atLeast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Участие в конкурсе </w:t>
            </w:r>
            <w:r w:rsidRPr="00D440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2959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Веселое </w:t>
            </w:r>
            <w:proofErr w:type="spellStart"/>
            <w:r w:rsidR="002959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Новогодие</w:t>
            </w:r>
            <w:proofErr w:type="spellEnd"/>
            <w:r w:rsidRPr="00D440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F4783" w:rsidRPr="00B91F8C" w:rsidTr="005A54A3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6899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 котлы </w:t>
            </w:r>
            <w:proofErr w:type="spellStart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булсын</w:t>
            </w:r>
            <w:proofErr w:type="spellEnd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</w:tc>
      </w:tr>
      <w:tr w:rsidR="002E21F5" w:rsidRPr="00B91F8C" w:rsidTr="005A54A3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1F5" w:rsidRDefault="002E21F5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21F5" w:rsidRDefault="002E21F5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</w:t>
            </w:r>
            <w:r w:rsidR="00295967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годового отчета.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Работа в ДОУ по эстетике оформления помещений.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воспитатели, специалисты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Составление графика отпусков.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обновлению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нормативной документации.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75897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97" w:rsidRPr="00874248" w:rsidRDefault="00C75897" w:rsidP="00C75897">
            <w:pPr>
              <w:pStyle w:val="a5"/>
              <w:numPr>
                <w:ilvl w:val="1"/>
                <w:numId w:val="18"/>
              </w:num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Приобретение </w:t>
            </w:r>
            <w:proofErr w:type="spellStart"/>
            <w:r w:rsidR="00874248">
              <w:rPr>
                <w:rFonts w:ascii="Times New Roman" w:hAnsi="Times New Roman"/>
                <w:lang w:val="ru-RU" w:eastAsia="ru-RU"/>
              </w:rPr>
              <w:t>дюралайта</w:t>
            </w:r>
            <w:proofErr w:type="spellEnd"/>
            <w:r w:rsidR="00874248">
              <w:rPr>
                <w:rFonts w:ascii="Times New Roman" w:hAnsi="Times New Roman"/>
                <w:lang w:val="ru-RU" w:eastAsia="ru-RU"/>
              </w:rPr>
              <w:t xml:space="preserve"> для оформления здания детского сада к новогодним праздникам.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97" w:rsidRPr="00B91F8C" w:rsidRDefault="00C7589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287B" w:rsidRDefault="00D4287B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171E15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Январь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874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4"/>
        <w:gridCol w:w="2691"/>
      </w:tblGrid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 «Об охране жизни и здоровья в зимний период – лёд, сосульки»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 Обсуждение новинок методической литерат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D4A70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A70" w:rsidRPr="00171E15" w:rsidRDefault="001D4A7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.3. Участие коллектива в городском забеге «Лыжня России – 2024»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A70" w:rsidRPr="00171E15" w:rsidRDefault="001D4A7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6DA9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2.1.Подготовка к педсовету № 3 </w:t>
            </w:r>
          </w:p>
          <w:p w:rsidR="009106C2" w:rsidRPr="00171E15" w:rsidRDefault="00864A87" w:rsidP="00515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2.2.</w:t>
            </w:r>
            <w:r w:rsidR="009106C2" w:rsidRPr="00B96DA9">
              <w:t xml:space="preserve"> 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ДОУ и группах на тему: «</w:t>
            </w:r>
            <w:r w:rsidR="00FF5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  <w:r w:rsidR="009106C2" w:rsidRPr="00515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Заведующий, воспитатели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81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 «Как организовать занятия в соответствии с ФОП 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08104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81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081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Снежная зима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ранних групп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«Дня здоровья»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2992" w:rsidRPr="00171E15" w:rsidTr="005A54A3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DE13E0" w:rsidRDefault="009106C2" w:rsidP="005152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E13E0"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13E0">
              <w:rPr>
                <w:rStyle w:val="a4"/>
                <w:rFonts w:ascii="Times New Roman" w:hAnsi="Times New Roman"/>
                <w:sz w:val="28"/>
                <w:szCs w:val="28"/>
              </w:rPr>
              <w:t xml:space="preserve"> </w:t>
            </w:r>
            <w:r w:rsidR="00DE13E0"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Консультация для </w:t>
            </w:r>
            <w:proofErr w:type="gramStart"/>
            <w:r w:rsidR="00DE13E0"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родителей </w:t>
            </w:r>
            <w:r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«</w:t>
            </w:r>
            <w:proofErr w:type="gramEnd"/>
            <w:r w:rsidR="0008104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Самостоятельность ребенка. </w:t>
            </w:r>
            <w:r w:rsidR="0059178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Ее</w:t>
            </w:r>
            <w:r w:rsidR="0008104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границы</w:t>
            </w:r>
            <w:r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DE13E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2992" w:rsidRPr="00171E15" w:rsidTr="005A54A3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F1594" w:rsidRPr="00DE13E0" w:rsidRDefault="004F1594" w:rsidP="00515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864A87"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81046">
              <w:rPr>
                <w:rFonts w:ascii="Times New Roman" w:hAnsi="Times New Roman" w:cs="Times New Roman"/>
              </w:rPr>
              <w:t>М</w:t>
            </w:r>
            <w:r w:rsidR="00081046">
              <w:t xml:space="preserve">астер </w:t>
            </w:r>
            <w:r w:rsidR="00591784">
              <w:t>- класс</w:t>
            </w:r>
            <w:r w:rsidRPr="00DE13E0">
              <w:rPr>
                <w:rFonts w:ascii="Times New Roman" w:hAnsi="Times New Roman" w:cs="Times New Roman"/>
              </w:rPr>
              <w:t xml:space="preserve"> для педагогов: «</w:t>
            </w:r>
            <w:r w:rsidR="00591784">
              <w:rPr>
                <w:rFonts w:ascii="Times New Roman" w:hAnsi="Times New Roman" w:cs="Times New Roman"/>
              </w:rPr>
              <w:t>Р</w:t>
            </w:r>
            <w:r w:rsidR="00591784">
              <w:t xml:space="preserve">азвивающая игра по </w:t>
            </w:r>
            <w:proofErr w:type="gramStart"/>
            <w:r w:rsidR="00591784">
              <w:t xml:space="preserve">ПДД </w:t>
            </w:r>
            <w:r w:rsidRPr="00DE13E0">
              <w:rPr>
                <w:rFonts w:ascii="Times New Roman" w:hAnsi="Times New Roman" w:cs="Times New Roman"/>
              </w:rPr>
              <w:t>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F1594" w:rsidRPr="00DE13E0" w:rsidRDefault="004F1594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DE13E0" w:rsidRDefault="009106C2" w:rsidP="00491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3.1.</w:t>
            </w:r>
            <w:r w:rsidRPr="00DE13E0">
              <w:rPr>
                <w:rFonts w:ascii="Times New Roman" w:hAnsi="Times New Roman" w:cs="Times New Roman"/>
                <w:b/>
              </w:rPr>
              <w:t xml:space="preserve"> </w:t>
            </w:r>
            <w:r w:rsidR="00E63074"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Анкетирование родителей на тему «</w:t>
            </w:r>
            <w:r w:rsidR="0059178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Знаете ли вы своего ребенка?</w:t>
            </w:r>
            <w:r w:rsidR="00E63074"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DE13E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Выставка рисунков «Новогодние каникулы»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Заседание родительского комитета.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Оперативное совещание по противопожарной безопасности.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4.2.Очистка крыши. Ревизия электропроводки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родители, завхоз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Ревизия продуктового склада. Контроль за закладкой продуктов.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 ,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</w:tr>
    </w:tbl>
    <w:p w:rsidR="009106C2" w:rsidRDefault="009106C2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171E15" w:rsidRDefault="009106C2" w:rsidP="009106C2">
      <w:pPr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  202</w:t>
      </w:r>
      <w:r w:rsidR="005917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="00295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2"/>
        <w:gridCol w:w="2663"/>
      </w:tblGrid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Инструктаж. Профилактика гриппа в ДОУ в период эпидемиологического неблагополучия.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Рейд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 ТБ детей и сотрудников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ОТ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 Консультация для обслуживающего персонала. Повторяем правила СанПиН. Требования к санитарному содержанию помещений и дезинфекционные мероприятия.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Подготовка к празднованию дня 8 Марта.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1.5.Участие коллектива в районном празднике «Масленица»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D4A70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A70" w:rsidRDefault="001D4A7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A70" w:rsidRDefault="001D4A7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890499" w:rsidRDefault="009106C2" w:rsidP="005A54A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89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89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1.Педагогический</w:t>
            </w:r>
            <w:proofErr w:type="gramEnd"/>
            <w:r w:rsidRPr="0089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 № 3 Тема</w:t>
            </w:r>
            <w:r w:rsidRPr="00890499">
              <w:t xml:space="preserve"> </w:t>
            </w:r>
            <w:r w:rsidRPr="0089049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E126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Современные подходы к трудовому воспитанию дошкольников</w:t>
            </w:r>
            <w:r w:rsidR="004913E5" w:rsidRPr="0089049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890499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DF07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F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4F1594">
              <w:t xml:space="preserve"> </w:t>
            </w:r>
            <w:r w:rsidRPr="004F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Организационный момент: </w:t>
            </w:r>
            <w:r w:rsidR="00DB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«Актуальность трудового воспитания детей дошкольного возраста»</w:t>
            </w:r>
            <w:r w:rsidRPr="004F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B51F95" w:rsidRDefault="009106C2" w:rsidP="00DF07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</w:t>
            </w:r>
            <w:r w:rsidRPr="00B51F95">
              <w:t xml:space="preserve"> 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тематического контроля </w:t>
            </w: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B3628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="00DB3628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DB3628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образовательного процесса по трудовому воспитанию</w:t>
            </w: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F079E" w:rsidRPr="00B51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171E15" w:rsidTr="00C65102">
        <w:trPr>
          <w:trHeight w:val="59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EC5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опыта </w:t>
            </w:r>
            <w:proofErr w:type="gramStart"/>
            <w:r w:rsidR="00EC5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1F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3" w:name="_Hlk102055097"/>
            <w:r w:rsidRPr="00B51F9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="00EC52D0">
              <w:rPr>
                <w:rFonts w:ascii="Times New Roman" w:hAnsi="Times New Roman"/>
                <w:sz w:val="24"/>
                <w:szCs w:val="24"/>
                <w:lang w:val="tt-RU"/>
              </w:rPr>
              <w:t>Виды трудовой деятельности дошкольников</w:t>
            </w:r>
            <w:r w:rsidRPr="00B51F95">
              <w:rPr>
                <w:rFonts w:ascii="Times New Roman" w:hAnsi="Times New Roman"/>
                <w:sz w:val="24"/>
                <w:szCs w:val="24"/>
              </w:rPr>
              <w:t>»</w:t>
            </w:r>
            <w:bookmarkEnd w:id="3"/>
            <w:r w:rsidR="00EC52D0">
              <w:rPr>
                <w:rFonts w:ascii="Times New Roman" w:hAnsi="Times New Roman"/>
                <w:sz w:val="24"/>
                <w:szCs w:val="24"/>
              </w:rPr>
              <w:t>, «Овладение компонентами трудовой деятельности в процессе самообслуживания»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34AA1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106C2" w:rsidRPr="00F34AA1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171E15" w:rsidTr="00EC52D0">
        <w:trPr>
          <w:trHeight w:val="3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4).</w:t>
            </w:r>
            <w:bookmarkStart w:id="4" w:name="_Hlk102055201"/>
            <w:r w:rsidR="00EC5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</w:t>
            </w:r>
            <w:proofErr w:type="gramEnd"/>
            <w:r w:rsidR="00EC5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  <w:bookmarkEnd w:id="4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171E15" w:rsidTr="005A54A3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5). Заключительная часть: -выработка и принятие решений педсовета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171E15" w:rsidTr="005A54A3">
        <w:trPr>
          <w:trHeight w:val="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 «Современные подходы к организации </w:t>
            </w:r>
            <w:r w:rsidR="00EC5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экологического 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Развлечение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муз. руководитель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Музыкал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ьный праздник - «Проводы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Руководство и контроль за организацией и проведением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ПДД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171E15" w:rsidTr="005A54A3">
        <w:trPr>
          <w:trHeight w:val="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r w:rsidRPr="00E8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организацией совместной деятельности по обучению татарскому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171E15" w:rsidTr="005A54A3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F9570F" w:rsidRDefault="009106C2" w:rsidP="005A54A3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  <w:r w:rsidRPr="009E2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A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21февраля – Международный день родного языка.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E1725B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171E15" w:rsidTr="005A54A3">
        <w:trPr>
          <w:trHeight w:val="35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9106C2" w:rsidP="00B800C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Участие в конкурсе «Воспитатель года - 202</w:t>
            </w:r>
            <w:r w:rsidR="00EC5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34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352984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171E15" w:rsidTr="005A54A3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B800C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89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«Созвездие-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EC5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EC52D0" w:rsidRPr="00171E15" w:rsidTr="005A54A3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52D0" w:rsidRDefault="00EC52D0" w:rsidP="00B800C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 Подготовка и участие в конкурсе по профилактике ДДТТ «Зеленый огонек – 2024»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C52D0" w:rsidRDefault="00352984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C5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групп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Консультация. Психологическая готовность родителей и детей к школе.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9106C2" w:rsidRPr="00171E15" w:rsidTr="005A54A3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52984" w:rsidRDefault="009106C2" w:rsidP="005A54A3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  <w:r>
              <w:rPr>
                <w:rStyle w:val="a4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92352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на тему «</w:t>
            </w:r>
            <w:r w:rsidR="00352984" w:rsidRPr="00352984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</w:t>
            </w:r>
            <w:r w:rsidR="00352984" w:rsidRPr="00352984">
              <w:rPr>
                <w:rStyle w:val="a4"/>
                <w:rFonts w:ascii="Times New Roman" w:hAnsi="Times New Roman" w:cs="Times New Roman"/>
                <w:b w:val="0"/>
                <w:color w:val="000000"/>
              </w:rPr>
              <w:t xml:space="preserve"> здоровом теле – здоровый дух</w:t>
            </w:r>
            <w:r w:rsidRPr="00352984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»</w:t>
            </w:r>
          </w:p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106C2" w:rsidRPr="00171E15" w:rsidTr="005A54A3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-стихи для детей».</w:t>
            </w:r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для родителей в холле:</w:t>
            </w:r>
            <w:r w:rsidRPr="00750CF3">
              <w:rPr>
                <w:sz w:val="24"/>
                <w:szCs w:val="24"/>
              </w:rPr>
              <w:t xml:space="preserve"> </w:t>
            </w:r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«21 февраль-</w:t>
            </w:r>
            <w:proofErr w:type="spell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Туган тел </w:t>
            </w:r>
            <w:proofErr w:type="spell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көне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171E15" w:rsidTr="005A54A3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390996" w:rsidRDefault="009106C2" w:rsidP="005A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996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3909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29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Фотов</w:t>
            </w:r>
            <w:r w:rsidRPr="003909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ыставка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0996">
              <w:rPr>
                <w:rFonts w:ascii="Times New Roman" w:hAnsi="Times New Roman" w:cs="Times New Roman"/>
              </w:rPr>
              <w:t>«</w:t>
            </w:r>
            <w:r w:rsidR="00352984">
              <w:rPr>
                <w:rFonts w:ascii="Times New Roman" w:hAnsi="Times New Roman" w:cs="Times New Roman"/>
              </w:rPr>
              <w:t>Есть такая профессия – Родину защищать</w:t>
            </w:r>
            <w:r w:rsidRPr="0039099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390996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Выполнение </w:t>
            </w: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Состояние охраны труда на пищеблоке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ссия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Проверка организации питания по СанПиНу.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864A87" w:rsidRDefault="00864A87" w:rsidP="00D4287B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370C9E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 202</w:t>
      </w:r>
      <w:r w:rsidR="003529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370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6"/>
        <w:gridCol w:w="3189"/>
      </w:tblGrid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Работа по составлению инструкций и обновлению инструктажей.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Санитарное состояние групп – взаимопроверка.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воспитатель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Празднование Международного женского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правилах внутреннего трудового распорядка.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профком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педсовету №4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EC52D0" w:rsidRPr="00370C9E" w:rsidTr="00D87242">
        <w:trPr>
          <w:trHeight w:val="3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2D0" w:rsidRPr="00791EBE" w:rsidRDefault="00EC52D0" w:rsidP="00EC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Районная</w:t>
            </w: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 – практическая конференция для детей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учеников начальных классов</w:t>
            </w: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«Юные исследователи»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52D0" w:rsidRPr="00791EBE" w:rsidRDefault="00EC52D0" w:rsidP="00EC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воспитатели, специалисты</w:t>
            </w:r>
          </w:p>
        </w:tc>
      </w:tr>
      <w:tr w:rsidR="009106C2" w:rsidRPr="00370C9E" w:rsidTr="00D87242">
        <w:trPr>
          <w:trHeight w:val="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021F6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к 8 Марта «</w:t>
            </w:r>
            <w:r w:rsidR="00890499">
              <w:rPr>
                <w:rFonts w:ascii="Times New Roman" w:hAnsi="Times New Roman" w:cs="Times New Roman"/>
                <w:sz w:val="24"/>
                <w:szCs w:val="24"/>
              </w:rPr>
              <w:t>Весенние фантазии</w:t>
            </w:r>
            <w:r w:rsidRPr="00002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352984">
        <w:trPr>
          <w:trHeight w:val="40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 w:rsidR="0035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</w:t>
            </w:r>
            <w:r w:rsidR="0035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предприятие «Профессии наших мам»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развлечение «</w:t>
            </w:r>
            <w:r w:rsidR="0035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весенний букет подарю…</w:t>
            </w: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011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Весенняя </w:t>
            </w:r>
            <w:r w:rsidR="0035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«</w:t>
            </w:r>
            <w:r w:rsidR="00352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глазами детей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352984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«Карга </w:t>
            </w:r>
            <w:proofErr w:type="spellStart"/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боткасы</w:t>
            </w:r>
            <w:proofErr w:type="spellEnd"/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Анализ заболеваемости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Музыкальное поздравление детей мамам и бабушкам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9106C2" w:rsidRPr="00370C9E" w:rsidTr="005A54A3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Выставка - «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тоже были маленькими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Карга боткасы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370C9E" w:rsidTr="005A54A3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577B16" w:rsidRDefault="009106C2" w:rsidP="005A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B1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.Ресурсосберегающая акция «Берегите воду!»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577B16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дополнительному освещению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шив</w:t>
            </w:r>
            <w:proofErr w:type="gramEnd"/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детских костюмов для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Анализ накопительной ведомости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Работа по составлению новых локальных актов и нормативных документов.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D4287B" w:rsidRPr="00370C9E" w:rsidRDefault="00D4287B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E27C60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823E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202</w:t>
      </w:r>
      <w:r w:rsidR="00C929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proofErr w:type="gramEnd"/>
      <w:r w:rsidR="00C929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8"/>
        <w:gridCol w:w="3557"/>
      </w:tblGrid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Производственное совещание «Забота об участке ДОУ – дело всего коллектива». Субботники. Рассада для цветников».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коллектив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Экологические субботники по уборке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Выполнение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№4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Заведующий,воспитатели</w:t>
            </w:r>
            <w:proofErr w:type="spellEnd"/>
            <w:proofErr w:type="gramEnd"/>
          </w:p>
        </w:tc>
      </w:tr>
      <w:tr w:rsidR="00B800C6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0C6" w:rsidRPr="00E27C6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«День смеха»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0C6" w:rsidRPr="00E27C60" w:rsidRDefault="00C92931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106C2" w:rsidRPr="00E27C60" w:rsidTr="00C92931">
        <w:trPr>
          <w:trHeight w:val="991"/>
        </w:trPr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развлечения, посвященного</w:t>
            </w:r>
            <w:r w:rsidR="00C92931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92931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  <w:proofErr w:type="gramEnd"/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-апреля – День космонавтики в </w:t>
            </w:r>
            <w:r w:rsidR="00C92931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группах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«Первый в космосе»</w:t>
            </w:r>
            <w:r w:rsidR="00C92931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«Космические горизонты»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Ребёнок на пороге школы. Отчёты воспитателей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группы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контроль. Психологическая готовность детей к школе.</w:t>
            </w:r>
          </w:p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106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Тематическо</w:t>
            </w:r>
            <w:r w:rsidR="009106C2" w:rsidRPr="008D36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зан</w:t>
            </w:r>
            <w:r w:rsidR="009106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ятие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посвященное ко дню рождения          </w:t>
            </w:r>
            <w:r w:rsidR="009106C2"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Тукая. 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0C6" w:rsidRPr="00E27C60" w:rsidTr="005A54A3">
        <w:trPr>
          <w:trHeight w:val="405"/>
        </w:trPr>
        <w:tc>
          <w:tcPr>
            <w:tcW w:w="31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800C6" w:rsidRDefault="00B800C6" w:rsidP="00B80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Подготовка к конкурсу военно – патриотической песни «Виктория»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800C6" w:rsidRPr="00DB7C04" w:rsidRDefault="00B800C6" w:rsidP="00B80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Общее родительское собрание по итогам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Групповые родительские собрания.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Организация родителей по оформлению прогулочных участков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9106C2" w:rsidRPr="00E27C60" w:rsidTr="005A54A3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t xml:space="preserve"> 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«Г.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17D">
              <w:rPr>
                <w:rFonts w:ascii="Times New Roman" w:hAnsi="Times New Roman" w:cs="Times New Roman"/>
                <w:sz w:val="24"/>
                <w:szCs w:val="24"/>
              </w:rPr>
              <w:t xml:space="preserve">Тукай </w:t>
            </w:r>
            <w:proofErr w:type="spellStart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яши</w:t>
            </w:r>
            <w:proofErr w:type="spellEnd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күңелләрдә</w:t>
            </w:r>
            <w:proofErr w:type="spellEnd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4.2.Оперативное совещание по итогам анализа питания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Работа по упорядочению номенклатуры дел.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D4287B" w:rsidRDefault="00D4287B" w:rsidP="009106C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9106C2" w:rsidRPr="00E27C60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   202</w:t>
      </w:r>
      <w:r w:rsidR="00C929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0"/>
        <w:gridCol w:w="3145"/>
      </w:tblGrid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Проведение инструктажей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етнее-оздоровительной работе.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переходе на летний режим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Соблюдение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медсестра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Составление годовых отчётов.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Организация выпуска детей в школу.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Озеленение участка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="00C9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 выполнении годовых задач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 О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тчёт воспитателей групп о проделанной работе за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Оформление материалов по итог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 НОД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Утверждение плана работы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летний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-оздоровительный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Проект решения педагогического совета, его утверждение, дополнения.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Достижения детей за год, используя результаты мониторинга (младшие, средние, старшие группы).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 работе воспитателей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Проведение праздника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Победы!»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Экскурсия к Вечному огню.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E27C60" w:rsidTr="005A54A3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2.6.Выпускной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«До свидания, детский сад!»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Привлечь родителей к благоустройству территории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завхоз, 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Заседание родительского комитета.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Выпуск детей в школу.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Благоустройство территории, смотр-конкурс.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4.2.Анализ детей по группам здоровья на конец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Закупка материалов для ремонтных работ.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Анализ накопительной ведомости.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</w:tc>
      </w:tr>
    </w:tbl>
    <w:p w:rsidR="009106C2" w:rsidRDefault="009106C2" w:rsidP="009106C2">
      <w:pPr>
        <w:rPr>
          <w:rFonts w:ascii="Times New Roman" w:hAnsi="Times New Roman"/>
          <w:b/>
          <w:i/>
          <w:sz w:val="26"/>
          <w:szCs w:val="26"/>
        </w:rPr>
      </w:pPr>
    </w:p>
    <w:p w:rsidR="00D4287B" w:rsidRDefault="00D4287B" w:rsidP="009106C2">
      <w:pPr>
        <w:rPr>
          <w:rFonts w:ascii="Times New Roman" w:hAnsi="Times New Roman"/>
          <w:b/>
          <w:i/>
          <w:sz w:val="26"/>
          <w:szCs w:val="26"/>
        </w:rPr>
      </w:pPr>
    </w:p>
    <w:p w:rsidR="009106C2" w:rsidRPr="007F48DE" w:rsidRDefault="009106C2" w:rsidP="009106C2">
      <w:pPr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                     </w:t>
      </w:r>
      <w:r w:rsidRPr="007F48DE">
        <w:rPr>
          <w:rFonts w:ascii="Times New Roman" w:hAnsi="Times New Roman"/>
          <w:b/>
          <w:i/>
          <w:sz w:val="26"/>
          <w:szCs w:val="26"/>
        </w:rPr>
        <w:t>Открытые просмотры педагогической деятельности</w:t>
      </w:r>
    </w:p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8"/>
        <w:gridCol w:w="2179"/>
        <w:gridCol w:w="3534"/>
      </w:tblGrid>
      <w:tr w:rsidR="009106C2" w:rsidRPr="00BF0793" w:rsidTr="00A80F62">
        <w:tc>
          <w:tcPr>
            <w:tcW w:w="4308" w:type="dxa"/>
            <w:shd w:val="clear" w:color="auto" w:fill="D9D9D9"/>
          </w:tcPr>
          <w:p w:rsidR="009106C2" w:rsidRPr="00A80F62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0F62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179" w:type="dxa"/>
            <w:shd w:val="clear" w:color="auto" w:fill="D9D9D9"/>
          </w:tcPr>
          <w:p w:rsidR="009106C2" w:rsidRPr="00A80F62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0F62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534" w:type="dxa"/>
            <w:shd w:val="clear" w:color="auto" w:fill="D9D9D9"/>
          </w:tcPr>
          <w:p w:rsidR="009106C2" w:rsidRPr="00A80F62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0F62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9106C2" w:rsidRPr="003B4A35" w:rsidTr="00A80F62">
        <w:tc>
          <w:tcPr>
            <w:tcW w:w="4308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Праздник «День Знаний»</w:t>
            </w:r>
          </w:p>
        </w:tc>
        <w:tc>
          <w:tcPr>
            <w:tcW w:w="2179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сентябрь 20</w:t>
            </w:r>
            <w:r w:rsidR="00DA4285" w:rsidRPr="00A80F62">
              <w:rPr>
                <w:rFonts w:ascii="Times New Roman" w:hAnsi="Times New Roman"/>
                <w:sz w:val="26"/>
                <w:szCs w:val="26"/>
              </w:rPr>
              <w:t>2</w:t>
            </w:r>
            <w:r w:rsidR="00C92931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34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</w:p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06C2" w:rsidRPr="003B4A35" w:rsidTr="00A80F62">
        <w:tc>
          <w:tcPr>
            <w:tcW w:w="4308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Развлечение «</w:t>
            </w:r>
            <w:r w:rsidR="00C92931">
              <w:rPr>
                <w:rFonts w:ascii="Times New Roman" w:hAnsi="Times New Roman"/>
                <w:sz w:val="26"/>
                <w:szCs w:val="26"/>
              </w:rPr>
              <w:t>Лесная история</w:t>
            </w:r>
            <w:r w:rsidRPr="00A80F62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179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октябрь 20</w:t>
            </w:r>
            <w:r w:rsidR="00DA4285" w:rsidRPr="00A80F62">
              <w:rPr>
                <w:rFonts w:ascii="Times New Roman" w:hAnsi="Times New Roman"/>
                <w:sz w:val="26"/>
                <w:szCs w:val="26"/>
              </w:rPr>
              <w:t>2</w:t>
            </w:r>
            <w:r w:rsidR="00C92931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34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  <w:r w:rsidR="00C92931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9106C2" w:rsidRPr="003B4A35" w:rsidTr="00A80F62">
        <w:tc>
          <w:tcPr>
            <w:tcW w:w="4308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Тематические осенние досуги </w:t>
            </w:r>
          </w:p>
        </w:tc>
        <w:tc>
          <w:tcPr>
            <w:tcW w:w="2179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октябрь 20</w:t>
            </w:r>
            <w:r w:rsidR="00DA4285" w:rsidRPr="00A80F62">
              <w:rPr>
                <w:rFonts w:ascii="Times New Roman" w:hAnsi="Times New Roman"/>
                <w:sz w:val="26"/>
                <w:szCs w:val="26"/>
              </w:rPr>
              <w:t>2</w:t>
            </w:r>
            <w:r w:rsidR="00C92931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34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  <w:r w:rsidR="00C92931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Музыкально – литературные досуги «День матери»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ноябрь 202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Музыкальный руководитель 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Тематический контроль «Развитие интеллектуальных способностей детей посредством развивающих игр»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Ноября 2023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Ст. воспитатель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823E0C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23E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Районный семинар для воспитателей ДОУ «Использование </w:t>
            </w:r>
            <w:proofErr w:type="spellStart"/>
            <w:r w:rsidRPr="00823E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нейроигр</w:t>
            </w:r>
            <w:proofErr w:type="spellEnd"/>
            <w:r w:rsidRPr="00823E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упражнений в работе с </w:t>
            </w:r>
            <w:r w:rsidRPr="00823E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детьми»</w:t>
            </w:r>
          </w:p>
        </w:tc>
        <w:tc>
          <w:tcPr>
            <w:tcW w:w="2179" w:type="dxa"/>
          </w:tcPr>
          <w:p w:rsidR="00823E0C" w:rsidRPr="00823E0C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23E0C">
              <w:rPr>
                <w:rFonts w:ascii="Times New Roman" w:hAnsi="Times New Roman"/>
                <w:sz w:val="26"/>
                <w:szCs w:val="26"/>
              </w:rPr>
              <w:lastRenderedPageBreak/>
              <w:t>декабрь 2023</w:t>
            </w:r>
          </w:p>
        </w:tc>
        <w:tc>
          <w:tcPr>
            <w:tcW w:w="3534" w:type="dxa"/>
          </w:tcPr>
          <w:p w:rsidR="00823E0C" w:rsidRPr="00823E0C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23E0C">
              <w:rPr>
                <w:rFonts w:ascii="Times New Roman" w:hAnsi="Times New Roman"/>
                <w:sz w:val="26"/>
                <w:szCs w:val="26"/>
              </w:rPr>
              <w:t>Коллектив ДОУ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Тематические праздники «Новый год»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декабрь 202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Музыкальные руководитель: 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Проведение «Дня Здоровья»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январь 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823E0C" w:rsidRPr="003B4A35" w:rsidTr="00FC2B27">
        <w:trPr>
          <w:trHeight w:val="515"/>
        </w:trPr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 2023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 татарской культуры</w:t>
            </w:r>
          </w:p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февраль 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Все воспитатели, воспитатель </w:t>
            </w:r>
            <w:proofErr w:type="spellStart"/>
            <w:proofErr w:type="gramStart"/>
            <w:r w:rsidRPr="00A80F62">
              <w:rPr>
                <w:rFonts w:ascii="Times New Roman" w:hAnsi="Times New Roman"/>
                <w:sz w:val="26"/>
                <w:szCs w:val="26"/>
              </w:rPr>
              <w:t>тат.яз</w:t>
            </w:r>
            <w:proofErr w:type="spellEnd"/>
            <w:proofErr w:type="gramEnd"/>
            <w:r w:rsidRPr="00A80F62">
              <w:rPr>
                <w:rFonts w:ascii="Times New Roman" w:hAnsi="Times New Roman"/>
                <w:sz w:val="26"/>
                <w:szCs w:val="26"/>
              </w:rPr>
              <w:t>, муз. руководитель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Тематические досуги, посвященные Дню защитника Отечества</w:t>
            </w:r>
          </w:p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(все возрастные группы)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февраль 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Музыкальный руководитель </w:t>
            </w:r>
          </w:p>
        </w:tc>
      </w:tr>
      <w:tr w:rsidR="00823E0C" w:rsidRPr="00BF0793" w:rsidTr="00DE13E0">
        <w:trPr>
          <w:trHeight w:val="1048"/>
        </w:trPr>
        <w:tc>
          <w:tcPr>
            <w:tcW w:w="4308" w:type="dxa"/>
          </w:tcPr>
          <w:p w:rsidR="00823E0C" w:rsidRPr="00A80F62" w:rsidRDefault="00823E0C" w:rsidP="00823E0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</w:pPr>
            <w:r w:rsidRPr="006A7E0C">
              <w:rPr>
                <w:rFonts w:ascii="Times New Roman" w:hAnsi="Times New Roman"/>
                <w:sz w:val="26"/>
                <w:szCs w:val="26"/>
              </w:rPr>
              <w:t xml:space="preserve">Открытые просмотры во всех возрастных </w:t>
            </w:r>
            <w:proofErr w:type="gramStart"/>
            <w:r w:rsidRPr="006A7E0C">
              <w:rPr>
                <w:rFonts w:ascii="Times New Roman" w:hAnsi="Times New Roman"/>
                <w:sz w:val="26"/>
                <w:szCs w:val="26"/>
              </w:rPr>
              <w:t>группах  к</w:t>
            </w:r>
            <w:proofErr w:type="gramEnd"/>
            <w:r w:rsidRPr="006A7E0C">
              <w:rPr>
                <w:rFonts w:ascii="Times New Roman" w:hAnsi="Times New Roman"/>
                <w:sz w:val="26"/>
                <w:szCs w:val="26"/>
              </w:rPr>
              <w:t xml:space="preserve"> педагогическому совету по </w:t>
            </w:r>
            <w:r w:rsidR="006A7E0C" w:rsidRPr="006A7E0C">
              <w:rPr>
                <w:rFonts w:ascii="Times New Roman" w:hAnsi="Times New Roman"/>
                <w:sz w:val="26"/>
                <w:szCs w:val="26"/>
              </w:rPr>
              <w:t>трудовому воспитанию</w:t>
            </w:r>
            <w:r w:rsidR="006A7E0C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февраль 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Праздничные мероприятия, посвященные 8 Марта (все возрастные группы)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март 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  <w:r>
              <w:rPr>
                <w:rFonts w:ascii="Times New Roman" w:hAnsi="Times New Roman"/>
                <w:sz w:val="26"/>
                <w:szCs w:val="26"/>
              </w:rPr>
              <w:t>, воспитатели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Районная научно – практическая конференция </w:t>
            </w:r>
            <w:r w:rsidR="006A7E0C">
              <w:rPr>
                <w:rFonts w:ascii="Times New Roman" w:hAnsi="Times New Roman"/>
                <w:sz w:val="26"/>
                <w:szCs w:val="26"/>
              </w:rPr>
              <w:t xml:space="preserve">для дошкольников и учеников начальных классов </w:t>
            </w:r>
            <w:r>
              <w:rPr>
                <w:rFonts w:ascii="Times New Roman" w:hAnsi="Times New Roman"/>
                <w:sz w:val="26"/>
                <w:szCs w:val="26"/>
              </w:rPr>
              <w:t>«Юные исследователи»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 2024</w:t>
            </w:r>
          </w:p>
        </w:tc>
        <w:tc>
          <w:tcPr>
            <w:tcW w:w="3534" w:type="dxa"/>
          </w:tcPr>
          <w:p w:rsidR="00823E0C" w:rsidRPr="00A80F62" w:rsidRDefault="006A7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Коллектив ДОУ</w:t>
            </w:r>
          </w:p>
        </w:tc>
      </w:tr>
      <w:tr w:rsidR="00823E0C" w:rsidRPr="00BF0793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Викторина, посвященная 12 апреля – День </w:t>
            </w:r>
            <w:proofErr w:type="gramStart"/>
            <w:r w:rsidRPr="00A80F62">
              <w:rPr>
                <w:rFonts w:ascii="Times New Roman" w:hAnsi="Times New Roman"/>
                <w:sz w:val="26"/>
                <w:szCs w:val="26"/>
              </w:rPr>
              <w:t>Космонавтики  (</w:t>
            </w:r>
            <w:proofErr w:type="gramEnd"/>
            <w:r w:rsidRPr="00A80F62">
              <w:rPr>
                <w:rFonts w:ascii="Times New Roman" w:hAnsi="Times New Roman"/>
                <w:sz w:val="26"/>
                <w:szCs w:val="26"/>
              </w:rPr>
              <w:t>подготовительная группа)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апрель 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старшей – подготовительной группы</w:t>
            </w:r>
          </w:p>
        </w:tc>
      </w:tr>
      <w:tr w:rsidR="00823E0C" w:rsidRPr="00BF0793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Развлечение «День земли».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апрель 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 младшей – средней группы</w:t>
            </w:r>
          </w:p>
        </w:tc>
      </w:tr>
      <w:tr w:rsidR="00823E0C" w:rsidRPr="00932084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Тематический досуг, посвященный Дню Победы с детьми 5-7 лет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май 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</w:p>
        </w:tc>
      </w:tr>
      <w:tr w:rsidR="00823E0C" w:rsidRPr="003B4A35" w:rsidTr="00A80F62">
        <w:tc>
          <w:tcPr>
            <w:tcW w:w="4308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Выпускной бал в подготовительной группе </w:t>
            </w:r>
          </w:p>
        </w:tc>
        <w:tc>
          <w:tcPr>
            <w:tcW w:w="2179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май 202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534" w:type="dxa"/>
          </w:tcPr>
          <w:p w:rsidR="00823E0C" w:rsidRPr="00A80F62" w:rsidRDefault="00823E0C" w:rsidP="00823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</w:t>
            </w:r>
            <w:r>
              <w:rPr>
                <w:rFonts w:ascii="Times New Roman" w:hAnsi="Times New Roman"/>
                <w:sz w:val="26"/>
                <w:szCs w:val="26"/>
              </w:rPr>
              <w:t>, воспитатели старшей – подготовительной группы</w:t>
            </w:r>
          </w:p>
        </w:tc>
      </w:tr>
    </w:tbl>
    <w:p w:rsidR="00FE3540" w:rsidRDefault="00FE3540" w:rsidP="00FC2B27">
      <w:pPr>
        <w:rPr>
          <w:rFonts w:ascii="Times New Roman" w:hAnsi="Times New Roman"/>
          <w:b/>
          <w:i/>
          <w:sz w:val="26"/>
          <w:szCs w:val="26"/>
        </w:rPr>
      </w:pPr>
    </w:p>
    <w:p w:rsidR="00FE3540" w:rsidRDefault="00FE3540" w:rsidP="009106C2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9106C2" w:rsidRPr="007F48DE" w:rsidRDefault="009106C2" w:rsidP="009106C2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7F48DE">
        <w:rPr>
          <w:rFonts w:ascii="Times New Roman" w:hAnsi="Times New Roman"/>
          <w:b/>
          <w:i/>
          <w:sz w:val="26"/>
          <w:szCs w:val="26"/>
        </w:rPr>
        <w:t>Работа в методическом кабинете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64"/>
        <w:gridCol w:w="3197"/>
      </w:tblGrid>
      <w:tr w:rsidR="009106C2" w:rsidRPr="00BF0793" w:rsidTr="00D4287B">
        <w:tc>
          <w:tcPr>
            <w:tcW w:w="3510" w:type="dxa"/>
            <w:shd w:val="clear" w:color="auto" w:fill="D9D9D9"/>
          </w:tcPr>
          <w:p w:rsidR="009106C2" w:rsidRPr="00BF0793" w:rsidRDefault="009106C2" w:rsidP="00A80F62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864" w:type="dxa"/>
            <w:shd w:val="clear" w:color="auto" w:fill="D9D9D9"/>
          </w:tcPr>
          <w:p w:rsidR="009106C2" w:rsidRPr="00BF0793" w:rsidRDefault="009106C2" w:rsidP="00A80F62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197" w:type="dxa"/>
            <w:shd w:val="clear" w:color="auto" w:fill="D9D9D9"/>
          </w:tcPr>
          <w:p w:rsidR="009106C2" w:rsidRPr="00BF0793" w:rsidRDefault="009106C2" w:rsidP="00A80F62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9106C2" w:rsidRPr="003B4A35" w:rsidTr="00D4287B">
        <w:tc>
          <w:tcPr>
            <w:tcW w:w="3510" w:type="dxa"/>
          </w:tcPr>
          <w:p w:rsidR="009106C2" w:rsidRPr="008834B1" w:rsidRDefault="006A7E0C" w:rsidP="00A80F6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Подбор и изучение изменений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законодательстве в сфере дошкольного воспитания и образования</w:t>
            </w:r>
          </w:p>
        </w:tc>
        <w:tc>
          <w:tcPr>
            <w:tcW w:w="2864" w:type="dxa"/>
          </w:tcPr>
          <w:p w:rsidR="009106C2" w:rsidRPr="00BF0793" w:rsidRDefault="006A7E0C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3197" w:type="dxa"/>
          </w:tcPr>
          <w:p w:rsidR="009106C2" w:rsidRPr="008834B1" w:rsidRDefault="006A7E0C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Заведующий, ст. воспитатель</w:t>
            </w:r>
          </w:p>
        </w:tc>
      </w:tr>
      <w:tr w:rsidR="006A7E0C" w:rsidRPr="003B4A35" w:rsidTr="00D4287B">
        <w:tc>
          <w:tcPr>
            <w:tcW w:w="3510" w:type="dxa"/>
          </w:tcPr>
          <w:p w:rsidR="006A7E0C" w:rsidRDefault="006A7E0C" w:rsidP="006A7E0C">
            <w:pPr>
              <w:spacing w:after="0"/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Подбор и оформление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картотеки  конспектов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, наглядно-дидактических  пособий по трудовому и патриотическому воспитанию.</w:t>
            </w:r>
            <w:r w:rsidRPr="00334AA2">
              <w:t xml:space="preserve"> </w:t>
            </w:r>
          </w:p>
          <w:p w:rsidR="006A7E0C" w:rsidRPr="008834B1" w:rsidRDefault="006A7E0C" w:rsidP="006A7E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834B1">
              <w:rPr>
                <w:rFonts w:ascii="Times New Roman" w:hAnsi="Times New Roman" w:cs="Times New Roman"/>
                <w:sz w:val="26"/>
                <w:szCs w:val="26"/>
              </w:rPr>
              <w:t>Обновить уголок аттестации</w:t>
            </w:r>
          </w:p>
        </w:tc>
        <w:tc>
          <w:tcPr>
            <w:tcW w:w="2864" w:type="dxa"/>
          </w:tcPr>
          <w:p w:rsidR="006A7E0C" w:rsidRPr="00BF0793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 – октябрь 2023</w:t>
            </w:r>
          </w:p>
        </w:tc>
        <w:tc>
          <w:tcPr>
            <w:tcW w:w="3197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Воспитатели,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музыкальный  руководитель</w:t>
            </w:r>
            <w:proofErr w:type="gramEnd"/>
          </w:p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6A7E0C" w:rsidRPr="008834B1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Ст.воспитатель</w:t>
            </w:r>
            <w:proofErr w:type="spellEnd"/>
            <w:proofErr w:type="gramEnd"/>
          </w:p>
        </w:tc>
      </w:tr>
      <w:tr w:rsidR="006A7E0C" w:rsidRPr="00BF0793" w:rsidTr="00D4287B">
        <w:tc>
          <w:tcPr>
            <w:tcW w:w="3510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Оснащение методического кабинета и групп наглядно – дидактическими и учебными пособиями в соответствии с ФГОС ДО и ФОП </w:t>
            </w:r>
          </w:p>
        </w:tc>
        <w:tc>
          <w:tcPr>
            <w:tcW w:w="2864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  <w:p w:rsidR="006A7E0C" w:rsidRPr="00BF0793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6A7E0C" w:rsidRPr="003B4A35" w:rsidTr="00D4287B">
        <w:tc>
          <w:tcPr>
            <w:tcW w:w="3510" w:type="dxa"/>
          </w:tcPr>
          <w:p w:rsidR="006A7E0C" w:rsidRPr="008834B1" w:rsidRDefault="006A7E0C" w:rsidP="006A7E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834B1">
              <w:rPr>
                <w:rFonts w:ascii="Times New Roman" w:hAnsi="Times New Roman" w:cs="Times New Roman"/>
                <w:sz w:val="26"/>
                <w:szCs w:val="26"/>
              </w:rPr>
              <w:t>Оформление материалов по итогам педагогических советов и семинаров</w:t>
            </w:r>
          </w:p>
        </w:tc>
        <w:tc>
          <w:tcPr>
            <w:tcW w:w="2864" w:type="dxa"/>
          </w:tcPr>
          <w:p w:rsidR="006A7E0C" w:rsidRPr="00BF0793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Заведующий,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Ст.воспитатель</w:t>
            </w:r>
            <w:proofErr w:type="spellEnd"/>
            <w:proofErr w:type="gramEnd"/>
          </w:p>
          <w:p w:rsidR="006A7E0C" w:rsidRPr="00BF0793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7E0C" w:rsidRPr="00BF0793" w:rsidTr="00D4287B">
        <w:tc>
          <w:tcPr>
            <w:tcW w:w="3510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Продолжение оснащения библиотеки для детей и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педагогов .</w:t>
            </w:r>
            <w:proofErr w:type="gramEnd"/>
            <w:r w:rsidRPr="00334AA2">
              <w:t xml:space="preserve"> </w:t>
            </w:r>
          </w:p>
        </w:tc>
        <w:tc>
          <w:tcPr>
            <w:tcW w:w="2864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6A7E0C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Заведующий: </w:t>
            </w:r>
          </w:p>
          <w:p w:rsidR="006A7E0C" w:rsidRPr="00BF0793" w:rsidRDefault="006A7E0C" w:rsidP="006A7E0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</w:tbl>
    <w:p w:rsidR="009106C2" w:rsidRDefault="009106C2" w:rsidP="009106C2">
      <w:pPr>
        <w:jc w:val="center"/>
        <w:rPr>
          <w:rFonts w:ascii="Times New Roman" w:hAnsi="Times New Roman"/>
          <w:b/>
          <w:sz w:val="36"/>
          <w:szCs w:val="36"/>
        </w:rPr>
      </w:pPr>
    </w:p>
    <w:p w:rsidR="009106C2" w:rsidRDefault="009106C2" w:rsidP="009106C2"/>
    <w:p w:rsidR="009106C2" w:rsidRDefault="009106C2" w:rsidP="009106C2"/>
    <w:p w:rsidR="00CD56F7" w:rsidRPr="009106C2" w:rsidRDefault="00CD56F7">
      <w:pPr>
        <w:rPr>
          <w:rFonts w:ascii="Times New Roman" w:hAnsi="Times New Roman" w:cs="Times New Roman"/>
        </w:rPr>
      </w:pPr>
    </w:p>
    <w:sectPr w:rsidR="00CD56F7" w:rsidRPr="009106C2" w:rsidSect="005A5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34A41"/>
    <w:multiLevelType w:val="multilevel"/>
    <w:tmpl w:val="AEDEE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B7E1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D2026"/>
    <w:multiLevelType w:val="hybridMultilevel"/>
    <w:tmpl w:val="C9C8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D2782"/>
    <w:multiLevelType w:val="multilevel"/>
    <w:tmpl w:val="AED6F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FA0355"/>
    <w:multiLevelType w:val="multilevel"/>
    <w:tmpl w:val="C85C2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B6718C"/>
    <w:multiLevelType w:val="hybridMultilevel"/>
    <w:tmpl w:val="19B0C62C"/>
    <w:lvl w:ilvl="0" w:tplc="392253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04AAD"/>
    <w:multiLevelType w:val="multilevel"/>
    <w:tmpl w:val="1796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877526"/>
    <w:multiLevelType w:val="hybridMultilevel"/>
    <w:tmpl w:val="EB96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3439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A484B"/>
    <w:multiLevelType w:val="hybridMultilevel"/>
    <w:tmpl w:val="34EC8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51DEC"/>
    <w:multiLevelType w:val="hybridMultilevel"/>
    <w:tmpl w:val="D4CC1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E4B3A"/>
    <w:multiLevelType w:val="hybridMultilevel"/>
    <w:tmpl w:val="C8AE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732823"/>
    <w:multiLevelType w:val="multilevel"/>
    <w:tmpl w:val="49E2B9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2250" w:hanging="720"/>
      </w:pPr>
    </w:lvl>
    <w:lvl w:ilvl="2">
      <w:start w:val="1"/>
      <w:numFmt w:val="decimal"/>
      <w:isLgl/>
      <w:lvlText w:val="%1.%2.%3."/>
      <w:lvlJc w:val="left"/>
      <w:pPr>
        <w:ind w:left="3420" w:hanging="720"/>
      </w:pPr>
    </w:lvl>
    <w:lvl w:ilvl="3">
      <w:start w:val="1"/>
      <w:numFmt w:val="decimal"/>
      <w:isLgl/>
      <w:lvlText w:val="%1.%2.%3.%4."/>
      <w:lvlJc w:val="left"/>
      <w:pPr>
        <w:ind w:left="4950" w:hanging="1080"/>
      </w:pPr>
    </w:lvl>
    <w:lvl w:ilvl="4">
      <w:start w:val="1"/>
      <w:numFmt w:val="decimal"/>
      <w:isLgl/>
      <w:lvlText w:val="%1.%2.%3.%4.%5."/>
      <w:lvlJc w:val="left"/>
      <w:pPr>
        <w:ind w:left="6120" w:hanging="1080"/>
      </w:pPr>
    </w:lvl>
    <w:lvl w:ilvl="5">
      <w:start w:val="1"/>
      <w:numFmt w:val="decimal"/>
      <w:isLgl/>
      <w:lvlText w:val="%1.%2.%3.%4.%5.%6."/>
      <w:lvlJc w:val="left"/>
      <w:pPr>
        <w:ind w:left="7650" w:hanging="1440"/>
      </w:pPr>
    </w:lvl>
    <w:lvl w:ilvl="6">
      <w:start w:val="1"/>
      <w:numFmt w:val="decimal"/>
      <w:isLgl/>
      <w:lvlText w:val="%1.%2.%3.%4.%5.%6.%7."/>
      <w:lvlJc w:val="left"/>
      <w:pPr>
        <w:ind w:left="9180" w:hanging="1800"/>
      </w:pPr>
    </w:lvl>
    <w:lvl w:ilvl="7">
      <w:start w:val="1"/>
      <w:numFmt w:val="decimal"/>
      <w:isLgl/>
      <w:lvlText w:val="%1.%2.%3.%4.%5.%6.%7.%8."/>
      <w:lvlJc w:val="left"/>
      <w:pPr>
        <w:ind w:left="10350" w:hanging="1800"/>
      </w:pPr>
    </w:lvl>
    <w:lvl w:ilvl="8">
      <w:start w:val="1"/>
      <w:numFmt w:val="decimal"/>
      <w:isLgl/>
      <w:lvlText w:val="%1.%2.%3.%4.%5.%6.%7.%8.%9."/>
      <w:lvlJc w:val="left"/>
      <w:pPr>
        <w:ind w:left="11880" w:hanging="2160"/>
      </w:pPr>
    </w:lvl>
  </w:abstractNum>
  <w:abstractNum w:abstractNumId="13" w15:restartNumberingAfterBreak="0">
    <w:nsid w:val="61221F24"/>
    <w:multiLevelType w:val="multilevel"/>
    <w:tmpl w:val="E96A0F4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i w:val="0"/>
        <w:color w:val="auto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1FC4BE3"/>
    <w:multiLevelType w:val="multilevel"/>
    <w:tmpl w:val="F2AC6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7A0572"/>
    <w:multiLevelType w:val="multilevel"/>
    <w:tmpl w:val="ABFC9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AC562C7"/>
    <w:multiLevelType w:val="hybridMultilevel"/>
    <w:tmpl w:val="1CE277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3B2375"/>
    <w:multiLevelType w:val="hybridMultilevel"/>
    <w:tmpl w:val="A8F0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3610A"/>
    <w:multiLevelType w:val="multilevel"/>
    <w:tmpl w:val="D88E3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2"/>
  </w:num>
  <w:num w:numId="5">
    <w:abstractNumId w:val="17"/>
  </w:num>
  <w:num w:numId="6">
    <w:abstractNumId w:val="11"/>
  </w:num>
  <w:num w:numId="7">
    <w:abstractNumId w:val="16"/>
  </w:num>
  <w:num w:numId="8">
    <w:abstractNumId w:val="9"/>
  </w:num>
  <w:num w:numId="9">
    <w:abstractNumId w:val="8"/>
  </w:num>
  <w:num w:numId="10">
    <w:abstractNumId w:val="1"/>
  </w:num>
  <w:num w:numId="11">
    <w:abstractNumId w:val="16"/>
  </w:num>
  <w:num w:numId="12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3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5"/>
  </w:num>
  <w:num w:numId="19">
    <w:abstractNumId w:val="1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6C2"/>
    <w:rsid w:val="00006C73"/>
    <w:rsid w:val="00011D24"/>
    <w:rsid w:val="000130EA"/>
    <w:rsid w:val="0002471A"/>
    <w:rsid w:val="00047001"/>
    <w:rsid w:val="0006126C"/>
    <w:rsid w:val="000763D0"/>
    <w:rsid w:val="00080388"/>
    <w:rsid w:val="00081046"/>
    <w:rsid w:val="00085FCF"/>
    <w:rsid w:val="000E093C"/>
    <w:rsid w:val="000E4971"/>
    <w:rsid w:val="000E5593"/>
    <w:rsid w:val="000F16E5"/>
    <w:rsid w:val="000F2602"/>
    <w:rsid w:val="000F7FBD"/>
    <w:rsid w:val="00114735"/>
    <w:rsid w:val="00122820"/>
    <w:rsid w:val="00171E1D"/>
    <w:rsid w:val="00173050"/>
    <w:rsid w:val="0018159F"/>
    <w:rsid w:val="0018606C"/>
    <w:rsid w:val="001C4D61"/>
    <w:rsid w:val="001D4705"/>
    <w:rsid w:val="001D4A70"/>
    <w:rsid w:val="00200BAD"/>
    <w:rsid w:val="002031A1"/>
    <w:rsid w:val="00206640"/>
    <w:rsid w:val="00212539"/>
    <w:rsid w:val="00222D6A"/>
    <w:rsid w:val="00232EDF"/>
    <w:rsid w:val="00245E47"/>
    <w:rsid w:val="002568E6"/>
    <w:rsid w:val="0027002F"/>
    <w:rsid w:val="00295967"/>
    <w:rsid w:val="002A1419"/>
    <w:rsid w:val="002B2F5C"/>
    <w:rsid w:val="002B5675"/>
    <w:rsid w:val="002E21F5"/>
    <w:rsid w:val="002F4783"/>
    <w:rsid w:val="00301508"/>
    <w:rsid w:val="00302992"/>
    <w:rsid w:val="00352984"/>
    <w:rsid w:val="00451DBF"/>
    <w:rsid w:val="0045509D"/>
    <w:rsid w:val="004654F1"/>
    <w:rsid w:val="00471302"/>
    <w:rsid w:val="004740D8"/>
    <w:rsid w:val="004905B9"/>
    <w:rsid w:val="004913E5"/>
    <w:rsid w:val="004934ED"/>
    <w:rsid w:val="004B20B5"/>
    <w:rsid w:val="004C7ACC"/>
    <w:rsid w:val="004D30E8"/>
    <w:rsid w:val="004D6E10"/>
    <w:rsid w:val="004E39AD"/>
    <w:rsid w:val="004F1594"/>
    <w:rsid w:val="00515240"/>
    <w:rsid w:val="005152AD"/>
    <w:rsid w:val="0052232D"/>
    <w:rsid w:val="00544B0B"/>
    <w:rsid w:val="0056232B"/>
    <w:rsid w:val="00565261"/>
    <w:rsid w:val="00591784"/>
    <w:rsid w:val="005A54A3"/>
    <w:rsid w:val="00610FF1"/>
    <w:rsid w:val="00621D33"/>
    <w:rsid w:val="006334FA"/>
    <w:rsid w:val="00637497"/>
    <w:rsid w:val="00660523"/>
    <w:rsid w:val="00690879"/>
    <w:rsid w:val="006938F4"/>
    <w:rsid w:val="006A7E0C"/>
    <w:rsid w:val="006B1628"/>
    <w:rsid w:val="006B4598"/>
    <w:rsid w:val="006B7A4C"/>
    <w:rsid w:val="006D6EC9"/>
    <w:rsid w:val="006F0F38"/>
    <w:rsid w:val="00715F1B"/>
    <w:rsid w:val="0074613B"/>
    <w:rsid w:val="00747803"/>
    <w:rsid w:val="00757AD7"/>
    <w:rsid w:val="00757AF3"/>
    <w:rsid w:val="00757FF0"/>
    <w:rsid w:val="00791DD4"/>
    <w:rsid w:val="00791EBE"/>
    <w:rsid w:val="007D63E0"/>
    <w:rsid w:val="0080782B"/>
    <w:rsid w:val="00816D0F"/>
    <w:rsid w:val="00823E0C"/>
    <w:rsid w:val="008534F8"/>
    <w:rsid w:val="00864A87"/>
    <w:rsid w:val="00867D34"/>
    <w:rsid w:val="00874248"/>
    <w:rsid w:val="00890499"/>
    <w:rsid w:val="008C162D"/>
    <w:rsid w:val="008D0E5E"/>
    <w:rsid w:val="00905F92"/>
    <w:rsid w:val="009106C2"/>
    <w:rsid w:val="009706AF"/>
    <w:rsid w:val="009926EA"/>
    <w:rsid w:val="009B6864"/>
    <w:rsid w:val="009F3893"/>
    <w:rsid w:val="009F52B2"/>
    <w:rsid w:val="00A00BE7"/>
    <w:rsid w:val="00A045D2"/>
    <w:rsid w:val="00A30165"/>
    <w:rsid w:val="00A33E8F"/>
    <w:rsid w:val="00A42758"/>
    <w:rsid w:val="00A74261"/>
    <w:rsid w:val="00A80F62"/>
    <w:rsid w:val="00AC4D9B"/>
    <w:rsid w:val="00AD587D"/>
    <w:rsid w:val="00AE2783"/>
    <w:rsid w:val="00B10975"/>
    <w:rsid w:val="00B24B3B"/>
    <w:rsid w:val="00B36C61"/>
    <w:rsid w:val="00B44C78"/>
    <w:rsid w:val="00B51F95"/>
    <w:rsid w:val="00B800C6"/>
    <w:rsid w:val="00BA6EB9"/>
    <w:rsid w:val="00BC2E6D"/>
    <w:rsid w:val="00BF50EF"/>
    <w:rsid w:val="00C053EC"/>
    <w:rsid w:val="00C21D54"/>
    <w:rsid w:val="00C32DCD"/>
    <w:rsid w:val="00C358F1"/>
    <w:rsid w:val="00C442B9"/>
    <w:rsid w:val="00C52926"/>
    <w:rsid w:val="00C65102"/>
    <w:rsid w:val="00C720EF"/>
    <w:rsid w:val="00C75897"/>
    <w:rsid w:val="00C82563"/>
    <w:rsid w:val="00C92931"/>
    <w:rsid w:val="00C94F7E"/>
    <w:rsid w:val="00CA1596"/>
    <w:rsid w:val="00CA7B61"/>
    <w:rsid w:val="00CB74A7"/>
    <w:rsid w:val="00CD4452"/>
    <w:rsid w:val="00CD4983"/>
    <w:rsid w:val="00CD56F7"/>
    <w:rsid w:val="00CE7D8B"/>
    <w:rsid w:val="00CF1E84"/>
    <w:rsid w:val="00CF44FC"/>
    <w:rsid w:val="00D40F07"/>
    <w:rsid w:val="00D417D5"/>
    <w:rsid w:val="00D4287B"/>
    <w:rsid w:val="00D60970"/>
    <w:rsid w:val="00D62EA7"/>
    <w:rsid w:val="00D63D27"/>
    <w:rsid w:val="00D708D7"/>
    <w:rsid w:val="00D73EE9"/>
    <w:rsid w:val="00D83365"/>
    <w:rsid w:val="00D87242"/>
    <w:rsid w:val="00D921D6"/>
    <w:rsid w:val="00DA4285"/>
    <w:rsid w:val="00DB3628"/>
    <w:rsid w:val="00DC01E9"/>
    <w:rsid w:val="00DE13E0"/>
    <w:rsid w:val="00DF079E"/>
    <w:rsid w:val="00E12623"/>
    <w:rsid w:val="00E63074"/>
    <w:rsid w:val="00E81842"/>
    <w:rsid w:val="00E92E92"/>
    <w:rsid w:val="00EA22D6"/>
    <w:rsid w:val="00EA6899"/>
    <w:rsid w:val="00EB4F9F"/>
    <w:rsid w:val="00EC52D0"/>
    <w:rsid w:val="00EE15B1"/>
    <w:rsid w:val="00F11B33"/>
    <w:rsid w:val="00F26941"/>
    <w:rsid w:val="00F3720F"/>
    <w:rsid w:val="00F86F00"/>
    <w:rsid w:val="00F9151D"/>
    <w:rsid w:val="00FA159B"/>
    <w:rsid w:val="00FC2B27"/>
    <w:rsid w:val="00FD154F"/>
    <w:rsid w:val="00FD5EAE"/>
    <w:rsid w:val="00FD76EE"/>
    <w:rsid w:val="00FE125E"/>
    <w:rsid w:val="00FE3540"/>
    <w:rsid w:val="00FF5AA6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447D8"/>
  <w15:docId w15:val="{DF15BD8B-F767-402C-9BA8-2982C9A1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06C2"/>
  </w:style>
  <w:style w:type="paragraph" w:styleId="1">
    <w:name w:val="heading 1"/>
    <w:basedOn w:val="a"/>
    <w:link w:val="10"/>
    <w:uiPriority w:val="9"/>
    <w:qFormat/>
    <w:rsid w:val="009106C2"/>
    <w:pPr>
      <w:spacing w:before="100" w:beforeAutospacing="1" w:after="100" w:afterAutospacing="1" w:line="240" w:lineRule="auto"/>
      <w:jc w:val="center"/>
      <w:outlineLvl w:val="0"/>
    </w:pPr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9106C2"/>
    <w:pPr>
      <w:spacing w:before="100" w:beforeAutospacing="1" w:after="100" w:afterAutospacing="1" w:line="240" w:lineRule="auto"/>
      <w:jc w:val="center"/>
      <w:outlineLvl w:val="1"/>
    </w:pPr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9106C2"/>
    <w:pPr>
      <w:spacing w:before="100" w:beforeAutospacing="1" w:after="100" w:afterAutospacing="1" w:line="240" w:lineRule="auto"/>
      <w:jc w:val="center"/>
      <w:outlineLvl w:val="2"/>
    </w:pPr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9106C2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106C2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paragraph" w:styleId="6">
    <w:name w:val="heading 6"/>
    <w:basedOn w:val="a"/>
    <w:link w:val="60"/>
    <w:uiPriority w:val="9"/>
    <w:qFormat/>
    <w:rsid w:val="009106C2"/>
    <w:pPr>
      <w:spacing w:before="150" w:after="150" w:line="240" w:lineRule="auto"/>
      <w:ind w:left="750" w:right="750"/>
      <w:outlineLvl w:val="5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6C2"/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06C2"/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06C2"/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106C2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106C2"/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106C2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9106C2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b">
    <w:name w:val="tb"/>
    <w:basedOn w:val="a"/>
    <w:rsid w:val="009106C2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lg">
    <w:name w:val="dlg"/>
    <w:basedOn w:val="a"/>
    <w:rsid w:val="009106C2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x">
    <w:name w:val="stx"/>
    <w:basedOn w:val="a"/>
    <w:rsid w:val="009106C2"/>
    <w:pPr>
      <w:spacing w:after="0" w:line="360" w:lineRule="auto"/>
      <w:ind w:left="600" w:right="6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kn">
    <w:name w:val="kn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9F601C"/>
        <w:right w:val="single" w:sz="6" w:space="0" w:color="9F601C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over">
    <w:name w:val="kn_over"/>
    <w:basedOn w:val="a"/>
    <w:rsid w:val="009106C2"/>
    <w:pPr>
      <w:pBdr>
        <w:top w:val="single" w:sz="6" w:space="0" w:color="D98356"/>
        <w:left w:val="single" w:sz="6" w:space="0" w:color="D98356"/>
        <w:bottom w:val="single" w:sz="6" w:space="0" w:color="D98356"/>
        <w:right w:val="single" w:sz="6" w:space="0" w:color="D98356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">
    <w:name w:val="kn2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DB6000"/>
        <w:right w:val="single" w:sz="6" w:space="0" w:color="DB60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over">
    <w:name w:val="kn2_over"/>
    <w:basedOn w:val="a"/>
    <w:rsid w:val="009106C2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">
    <w:name w:val="kn3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C98306"/>
        <w:right w:val="single" w:sz="6" w:space="0" w:color="C98306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over">
    <w:name w:val="kn3_over"/>
    <w:basedOn w:val="a"/>
    <w:rsid w:val="009106C2"/>
    <w:pPr>
      <w:pBdr>
        <w:top w:val="single" w:sz="6" w:space="0" w:color="FFCF5C"/>
        <w:left w:val="single" w:sz="6" w:space="0" w:color="FFCF5C"/>
        <w:bottom w:val="single" w:sz="6" w:space="0" w:color="FFCF5C"/>
        <w:right w:val="single" w:sz="6" w:space="0" w:color="FFCF5C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">
    <w:name w:val="kn4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D59F00"/>
        <w:right w:val="single" w:sz="6" w:space="0" w:color="D59F00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over">
    <w:name w:val="kn4_over"/>
    <w:basedOn w:val="a"/>
    <w:rsid w:val="009106C2"/>
    <w:pPr>
      <w:pBdr>
        <w:top w:val="single" w:sz="6" w:space="0" w:color="F5FC85"/>
        <w:left w:val="single" w:sz="6" w:space="0" w:color="F5FC85"/>
        <w:bottom w:val="single" w:sz="6" w:space="0" w:color="F5FC85"/>
        <w:right w:val="single" w:sz="6" w:space="0" w:color="F5FC85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">
    <w:name w:val="kn5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4E9640"/>
        <w:right w:val="single" w:sz="6" w:space="0" w:color="4E9640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over">
    <w:name w:val="kn5_over"/>
    <w:basedOn w:val="a"/>
    <w:rsid w:val="009106C2"/>
    <w:pPr>
      <w:pBdr>
        <w:top w:val="single" w:sz="6" w:space="0" w:color="AAFFAE"/>
        <w:left w:val="single" w:sz="6" w:space="0" w:color="AAFFAE"/>
        <w:bottom w:val="single" w:sz="6" w:space="0" w:color="AAFFAE"/>
        <w:right w:val="single" w:sz="6" w:space="0" w:color="AAFFAE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">
    <w:name w:val="kn6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1B8F3D"/>
        <w:right w:val="single" w:sz="6" w:space="0" w:color="1B8F3D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over">
    <w:name w:val="kn6_over"/>
    <w:basedOn w:val="a"/>
    <w:rsid w:val="009106C2"/>
    <w:pPr>
      <w:pBdr>
        <w:top w:val="single" w:sz="6" w:space="0" w:color="5FFF74"/>
        <w:left w:val="single" w:sz="6" w:space="0" w:color="5FFF74"/>
        <w:bottom w:val="single" w:sz="6" w:space="0" w:color="5FFF74"/>
        <w:right w:val="single" w:sz="6" w:space="0" w:color="5FFF74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">
    <w:name w:val="kn7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147A11"/>
        <w:right w:val="single" w:sz="6" w:space="0" w:color="147A11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over">
    <w:name w:val="kn7_over"/>
    <w:basedOn w:val="a"/>
    <w:rsid w:val="009106C2"/>
    <w:pPr>
      <w:pBdr>
        <w:top w:val="single" w:sz="6" w:space="0" w:color="00CC00"/>
        <w:left w:val="single" w:sz="6" w:space="0" w:color="00CC00"/>
        <w:bottom w:val="single" w:sz="6" w:space="0" w:color="00CC00"/>
        <w:right w:val="single" w:sz="6" w:space="0" w:color="00CC00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">
    <w:name w:val="kn8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0696B4"/>
        <w:right w:val="single" w:sz="6" w:space="0" w:color="0696B4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over">
    <w:name w:val="kn8_over"/>
    <w:basedOn w:val="a"/>
    <w:rsid w:val="009106C2"/>
    <w:pPr>
      <w:pBdr>
        <w:top w:val="single" w:sz="6" w:space="0" w:color="33CCFF"/>
        <w:left w:val="single" w:sz="6" w:space="0" w:color="33CCFF"/>
        <w:bottom w:val="single" w:sz="6" w:space="0" w:color="33CCFF"/>
        <w:right w:val="single" w:sz="6" w:space="0" w:color="33CCFF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">
    <w:name w:val="kn9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004792"/>
        <w:right w:val="single" w:sz="6" w:space="0" w:color="004792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over">
    <w:name w:val="kn9_over"/>
    <w:basedOn w:val="a"/>
    <w:rsid w:val="009106C2"/>
    <w:pPr>
      <w:pBdr>
        <w:top w:val="single" w:sz="6" w:space="0" w:color="3399FF"/>
        <w:left w:val="single" w:sz="6" w:space="0" w:color="3399FF"/>
        <w:bottom w:val="single" w:sz="6" w:space="0" w:color="3399FF"/>
        <w:right w:val="single" w:sz="6" w:space="0" w:color="3399FF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">
    <w:name w:val="kn10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4E0077"/>
        <w:right w:val="single" w:sz="6" w:space="0" w:color="4E0077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over">
    <w:name w:val="kn10_over"/>
    <w:basedOn w:val="a"/>
    <w:rsid w:val="009106C2"/>
    <w:pPr>
      <w:pBdr>
        <w:top w:val="single" w:sz="6" w:space="0" w:color="9966FF"/>
        <w:left w:val="single" w:sz="6" w:space="0" w:color="9966FF"/>
        <w:bottom w:val="single" w:sz="6" w:space="0" w:color="9966FF"/>
        <w:right w:val="single" w:sz="6" w:space="0" w:color="9966FF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">
    <w:name w:val="kn11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4E0070"/>
        <w:right w:val="single" w:sz="6" w:space="0" w:color="4E0070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over">
    <w:name w:val="kn11_over"/>
    <w:basedOn w:val="a"/>
    <w:rsid w:val="009106C2"/>
    <w:pPr>
      <w:pBdr>
        <w:top w:val="single" w:sz="6" w:space="0" w:color="AE33FF"/>
        <w:left w:val="single" w:sz="6" w:space="0" w:color="AE33FF"/>
        <w:bottom w:val="single" w:sz="6" w:space="0" w:color="AE33FF"/>
        <w:right w:val="single" w:sz="6" w:space="0" w:color="AE33FF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dr">
    <w:name w:val="dr"/>
    <w:basedOn w:val="a"/>
    <w:rsid w:val="009106C2"/>
    <w:pPr>
      <w:spacing w:before="75" w:after="75" w:line="270" w:lineRule="atLeast"/>
      <w:ind w:firstLine="180"/>
    </w:pPr>
    <w:rPr>
      <w:rFonts w:ascii="Verdana" w:eastAsia="Times New Roman" w:hAnsi="Verdana" w:cs="Times New Roman"/>
      <w:color w:val="22639D"/>
      <w:sz w:val="24"/>
      <w:szCs w:val="24"/>
      <w:lang w:eastAsia="ru-RU"/>
    </w:rPr>
  </w:style>
  <w:style w:type="paragraph" w:customStyle="1" w:styleId="dgs">
    <w:name w:val="dgs"/>
    <w:basedOn w:val="a"/>
    <w:rsid w:val="009106C2"/>
    <w:pPr>
      <w:pBdr>
        <w:right w:val="single" w:sz="6" w:space="0" w:color="0000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9106C2"/>
    <w:pPr>
      <w:pBdr>
        <w:top w:val="single" w:sz="6" w:space="15" w:color="FFB100"/>
        <w:left w:val="single" w:sz="6" w:space="8" w:color="FFB100"/>
        <w:bottom w:val="single" w:sz="6" w:space="11" w:color="FFB100"/>
        <w:right w:val="single" w:sz="6" w:space="8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tophighlight">
    <w:name w:val="top_highlight"/>
    <w:basedOn w:val="a"/>
    <w:rsid w:val="009106C2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navig">
    <w:name w:val="navig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708270"/>
        <w:right w:val="single" w:sz="6" w:space="0" w:color="708270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igover">
    <w:name w:val="navig_over"/>
    <w:basedOn w:val="a"/>
    <w:rsid w:val="009106C2"/>
    <w:pPr>
      <w:pBdr>
        <w:top w:val="single" w:sz="6" w:space="0" w:color="C7D9C7"/>
        <w:left w:val="single" w:sz="6" w:space="0" w:color="C7D9C7"/>
        <w:bottom w:val="single" w:sz="6" w:space="0" w:color="C7D9C7"/>
        <w:right w:val="single" w:sz="6" w:space="0" w:color="C7D9C7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">
    <w:name w:val="blok"/>
    <w:basedOn w:val="a"/>
    <w:rsid w:val="009106C2"/>
    <w:pPr>
      <w:pBdr>
        <w:top w:val="single" w:sz="6" w:space="0" w:color="529961"/>
        <w:left w:val="single" w:sz="6" w:space="0" w:color="529961"/>
        <w:bottom w:val="single" w:sz="6" w:space="0" w:color="529961"/>
        <w:right w:val="single" w:sz="6" w:space="0" w:color="529961"/>
      </w:pBdr>
      <w:shd w:val="clear" w:color="auto" w:fill="D1DDD1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in">
    <w:name w:val="blokin"/>
    <w:basedOn w:val="a"/>
    <w:rsid w:val="009106C2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E6E6D9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ottom">
    <w:name w:val="bottom"/>
    <w:basedOn w:val="a"/>
    <w:rsid w:val="009106C2"/>
    <w:pPr>
      <w:pBdr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">
    <w:name w:val="top"/>
    <w:basedOn w:val="a"/>
    <w:rsid w:val="009106C2"/>
    <w:pPr>
      <w:pBdr>
        <w:top w:val="dashed" w:sz="6" w:space="0" w:color="5A5A5A"/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2">
    <w:name w:val="top2"/>
    <w:basedOn w:val="a"/>
    <w:rsid w:val="009106C2"/>
    <w:pPr>
      <w:pBdr>
        <w:top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"/>
    <w:rsid w:val="009106C2"/>
    <w:pPr>
      <w:pBdr>
        <w:top w:val="single" w:sz="6" w:space="0" w:color="529961"/>
        <w:left w:val="single" w:sz="6" w:space="2" w:color="529961"/>
        <w:bottom w:val="single" w:sz="6" w:space="0" w:color="529961"/>
        <w:right w:val="single" w:sz="6" w:space="2" w:color="529961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e">
    <w:name w:val="blue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2F7AB1"/>
      <w:sz w:val="16"/>
      <w:szCs w:val="16"/>
      <w:lang w:eastAsia="ru-RU"/>
    </w:rPr>
  </w:style>
  <w:style w:type="paragraph" w:customStyle="1" w:styleId="up">
    <w:name w:val="up"/>
    <w:basedOn w:val="a"/>
    <w:rsid w:val="009106C2"/>
    <w:pPr>
      <w:spacing w:before="30" w:after="30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earch">
    <w:name w:val="search"/>
    <w:basedOn w:val="a"/>
    <w:rsid w:val="009106C2"/>
    <w:pPr>
      <w:spacing w:before="45" w:after="45" w:line="360" w:lineRule="auto"/>
      <w:ind w:left="30" w:right="30" w:firstLine="180"/>
    </w:pPr>
    <w:rPr>
      <w:rFonts w:ascii="Verdana" w:eastAsia="Times New Roman" w:hAnsi="Verdana" w:cs="Times New Roman"/>
      <w:color w:val="464646"/>
      <w:sz w:val="16"/>
      <w:szCs w:val="16"/>
      <w:lang w:eastAsia="ru-RU"/>
    </w:rPr>
  </w:style>
  <w:style w:type="paragraph" w:customStyle="1" w:styleId="txt">
    <w:name w:val="txt"/>
    <w:basedOn w:val="a"/>
    <w:rsid w:val="009106C2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ok">
    <w:name w:val="ok"/>
    <w:basedOn w:val="a"/>
    <w:rsid w:val="009106C2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hd w:val="clear" w:color="auto" w:fill="008000"/>
      <w:spacing w:before="75" w:after="75" w:line="360" w:lineRule="auto"/>
      <w:ind w:firstLine="180"/>
    </w:pPr>
    <w:rPr>
      <w:rFonts w:ascii="Verdana" w:eastAsia="Times New Roman" w:hAnsi="Verdana" w:cs="Times New Roman"/>
      <w:b/>
      <w:bCs/>
      <w:color w:val="E6E6D9"/>
      <w:sz w:val="18"/>
      <w:szCs w:val="18"/>
      <w:lang w:eastAsia="ru-RU"/>
    </w:rPr>
  </w:style>
  <w:style w:type="paragraph" w:customStyle="1" w:styleId="prm">
    <w:name w:val="prm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rmover">
    <w:name w:val="prm_over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9106C2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">
    <w:name w:val="menu1r"/>
    <w:basedOn w:val="a"/>
    <w:rsid w:val="009106C2"/>
    <w:pP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t">
    <w:name w:val="menu1rt"/>
    <w:basedOn w:val="a"/>
    <w:rsid w:val="009106C2"/>
    <w:pPr>
      <w:pBdr>
        <w:top w:val="single" w:sz="6" w:space="0" w:color="996600"/>
        <w:left w:val="single" w:sz="6" w:space="0" w:color="996600"/>
        <w:bottom w:val="single" w:sz="6" w:space="0" w:color="D0B46D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b">
    <w:name w:val="menu1rb"/>
    <w:basedOn w:val="a"/>
    <w:rsid w:val="009106C2"/>
    <w:pPr>
      <w:pBdr>
        <w:top w:val="single" w:sz="6" w:space="0" w:color="FFFFFF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">
    <w:name w:val="menu2"/>
    <w:basedOn w:val="a"/>
    <w:rsid w:val="009106C2"/>
    <w:pPr>
      <w:pBdr>
        <w:top w:val="single" w:sz="6" w:space="0" w:color="336699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">
    <w:name w:val="menu2r"/>
    <w:basedOn w:val="a"/>
    <w:rsid w:val="009106C2"/>
    <w:pP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t">
    <w:name w:val="menu2rt"/>
    <w:basedOn w:val="a"/>
    <w:rsid w:val="009106C2"/>
    <w:pPr>
      <w:pBdr>
        <w:top w:val="single" w:sz="6" w:space="0" w:color="336699"/>
        <w:left w:val="single" w:sz="6" w:space="0" w:color="336699"/>
        <w:bottom w:val="single" w:sz="6" w:space="0" w:color="6D99C2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b">
    <w:name w:val="menu2rb"/>
    <w:basedOn w:val="a"/>
    <w:rsid w:val="009106C2"/>
    <w:pPr>
      <w:pBdr>
        <w:top w:val="single" w:sz="6" w:space="0" w:color="FFFFFF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r">
    <w:name w:val="menur"/>
    <w:basedOn w:val="a"/>
    <w:rsid w:val="009106C2"/>
    <w:pPr>
      <w:pBdr>
        <w:left w:val="single" w:sz="6" w:space="3" w:color="996600"/>
        <w:right w:val="single" w:sz="6" w:space="3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l">
    <w:name w:val="menurl"/>
    <w:basedOn w:val="a"/>
    <w:rsid w:val="009106C2"/>
    <w:pPr>
      <w:pBdr>
        <w:left w:val="single" w:sz="6" w:space="0" w:color="9966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r">
    <w:name w:val="menurr"/>
    <w:basedOn w:val="a"/>
    <w:rsid w:val="009106C2"/>
    <w:pPr>
      <w:pBdr>
        <w:right w:val="single" w:sz="6" w:space="0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3">
    <w:name w:val="menu3"/>
    <w:basedOn w:val="a"/>
    <w:rsid w:val="009106C2"/>
    <w:pPr>
      <w:pBdr>
        <w:top w:val="single" w:sz="6" w:space="0" w:color="254085"/>
      </w:pBdr>
      <w:spacing w:before="75" w:after="75" w:line="180" w:lineRule="atLeast"/>
      <w:ind w:firstLine="180"/>
    </w:pPr>
    <w:rPr>
      <w:rFonts w:ascii="Times New Roman" w:eastAsia="Times New Roman" w:hAnsi="Times New Roman" w:cs="Times New Roman"/>
      <w:color w:val="22639D"/>
      <w:sz w:val="16"/>
      <w:szCs w:val="16"/>
      <w:lang w:eastAsia="ru-RU"/>
    </w:rPr>
  </w:style>
  <w:style w:type="paragraph" w:customStyle="1" w:styleId="rekgoriz1">
    <w:name w:val="rekgoriz1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goriz2">
    <w:name w:val="rekgoriz2"/>
    <w:basedOn w:val="a"/>
    <w:rsid w:val="009106C2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">
    <w:name w:val="rek"/>
    <w:basedOn w:val="a"/>
    <w:rsid w:val="009106C2"/>
    <w:pPr>
      <w:pBdr>
        <w:top w:val="dashed" w:sz="6" w:space="2" w:color="5A5A5A"/>
        <w:bottom w:val="dashed" w:sz="6" w:space="2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inform">
    <w:name w:val="inform"/>
    <w:basedOn w:val="a"/>
    <w:rsid w:val="009106C2"/>
    <w:pPr>
      <w:pBdr>
        <w:top w:val="dashed" w:sz="6" w:space="2" w:color="336699"/>
        <w:left w:val="single" w:sz="18" w:space="8" w:color="336699"/>
        <w:bottom w:val="dashed" w:sz="6" w:space="2" w:color="336699"/>
        <w:right w:val="single" w:sz="18" w:space="8" w:color="336699"/>
      </w:pBdr>
      <w:shd w:val="clear" w:color="auto" w:fill="E1E1D9"/>
      <w:spacing w:before="30" w:after="60" w:line="360" w:lineRule="auto"/>
      <w:ind w:left="225" w:right="225"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">
    <w:name w:val="small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2">
    <w:name w:val="small2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part">
    <w:name w:val="part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BD4B00"/>
      <w:sz w:val="16"/>
      <w:szCs w:val="16"/>
      <w:lang w:eastAsia="ru-RU"/>
    </w:rPr>
  </w:style>
  <w:style w:type="paragraph" w:customStyle="1" w:styleId="partover">
    <w:name w:val="part_over"/>
    <w:basedOn w:val="a"/>
    <w:rsid w:val="009106C2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FFA733"/>
      <w:sz w:val="16"/>
      <w:szCs w:val="16"/>
      <w:lang w:eastAsia="ru-RU"/>
    </w:rPr>
  </w:style>
  <w:style w:type="paragraph" w:customStyle="1" w:styleId="parts">
    <w:name w:val="parts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148114"/>
      <w:sz w:val="16"/>
      <w:szCs w:val="16"/>
      <w:lang w:eastAsia="ru-RU"/>
    </w:rPr>
  </w:style>
  <w:style w:type="paragraph" w:customStyle="1" w:styleId="partsover">
    <w:name w:val="parts_over"/>
    <w:basedOn w:val="a"/>
    <w:rsid w:val="009106C2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FFA733"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9106C2"/>
    <w:rPr>
      <w:b/>
      <w:bCs/>
    </w:rPr>
  </w:style>
  <w:style w:type="paragraph" w:styleId="a5">
    <w:name w:val="List Paragraph"/>
    <w:basedOn w:val="a"/>
    <w:uiPriority w:val="34"/>
    <w:qFormat/>
    <w:rsid w:val="009106C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6">
    <w:name w:val="Table Grid"/>
    <w:basedOn w:val="a1"/>
    <w:uiPriority w:val="39"/>
    <w:rsid w:val="00910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910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06C2"/>
  </w:style>
  <w:style w:type="character" w:customStyle="1" w:styleId="a9">
    <w:name w:val="Нижний колонтитул Знак"/>
    <w:basedOn w:val="a0"/>
    <w:link w:val="aa"/>
    <w:uiPriority w:val="99"/>
    <w:semiHidden/>
    <w:rsid w:val="009106C2"/>
  </w:style>
  <w:style w:type="paragraph" w:styleId="aa">
    <w:name w:val="footer"/>
    <w:basedOn w:val="a"/>
    <w:link w:val="a9"/>
    <w:uiPriority w:val="99"/>
    <w:semiHidden/>
    <w:unhideWhenUsed/>
    <w:rsid w:val="00910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9106C2"/>
  </w:style>
  <w:style w:type="paragraph" w:customStyle="1" w:styleId="c6">
    <w:name w:val="c6"/>
    <w:basedOn w:val="a"/>
    <w:uiPriority w:val="99"/>
    <w:rsid w:val="009106C2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9106C2"/>
    <w:pPr>
      <w:spacing w:after="0" w:line="240" w:lineRule="auto"/>
    </w:pPr>
  </w:style>
  <w:style w:type="paragraph" w:customStyle="1" w:styleId="Standard">
    <w:name w:val="Standard"/>
    <w:rsid w:val="009106C2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ad">
    <w:name w:val="Текст выноски Знак"/>
    <w:basedOn w:val="a0"/>
    <w:link w:val="ae"/>
    <w:uiPriority w:val="99"/>
    <w:semiHidden/>
    <w:rsid w:val="009106C2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910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9106C2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91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106C2"/>
  </w:style>
  <w:style w:type="character" w:customStyle="1" w:styleId="ac">
    <w:name w:val="Без интервала Знак"/>
    <w:basedOn w:val="a0"/>
    <w:link w:val="ab"/>
    <w:uiPriority w:val="1"/>
    <w:locked/>
    <w:rsid w:val="009106C2"/>
  </w:style>
  <w:style w:type="paragraph" w:styleId="af">
    <w:name w:val="Normal (Web)"/>
    <w:basedOn w:val="a"/>
    <w:uiPriority w:val="99"/>
    <w:semiHidden/>
    <w:unhideWhenUsed/>
    <w:rsid w:val="0091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7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7350011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3558</TotalTime>
  <Pages>1</Pages>
  <Words>5344</Words>
  <Characters>30466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74</cp:revision>
  <cp:lastPrinted>2023-11-13T10:55:00Z</cp:lastPrinted>
  <dcterms:created xsi:type="dcterms:W3CDTF">2020-08-12T11:27:00Z</dcterms:created>
  <dcterms:modified xsi:type="dcterms:W3CDTF">2023-11-13T13:14:00Z</dcterms:modified>
</cp:coreProperties>
</file>